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9" w:rsidRPr="00EE5FB8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 201</w:t>
      </w:r>
      <w:r w:rsidR="004C6AEB">
        <w:rPr>
          <w:b/>
          <w:sz w:val="36"/>
          <w:szCs w:val="28"/>
        </w:rPr>
        <w:t>6</w:t>
      </w:r>
      <w:r w:rsidR="000235A9" w:rsidRPr="00EE5FB8">
        <w:rPr>
          <w:b/>
          <w:sz w:val="36"/>
          <w:szCs w:val="28"/>
        </w:rPr>
        <w:t xml:space="preserve">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3827"/>
        <w:gridCol w:w="1276"/>
        <w:gridCol w:w="1276"/>
        <w:gridCol w:w="146"/>
        <w:gridCol w:w="1130"/>
        <w:gridCol w:w="1275"/>
        <w:gridCol w:w="1276"/>
        <w:gridCol w:w="1422"/>
        <w:gridCol w:w="142"/>
        <w:gridCol w:w="139"/>
        <w:gridCol w:w="1136"/>
      </w:tblGrid>
      <w:tr w:rsidR="00E53354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3354" w:rsidRPr="000235A9" w:rsidRDefault="00E53354" w:rsidP="000235A9">
            <w:pPr>
              <w:rPr>
                <w:sz w:val="16"/>
                <w:szCs w:val="16"/>
              </w:rPr>
            </w:pPr>
          </w:p>
          <w:p w:rsidR="00E53354" w:rsidRPr="00AA4E14" w:rsidRDefault="00E53354">
            <w:pPr>
              <w:jc w:val="center"/>
              <w:rPr>
                <w:b/>
                <w:sz w:val="28"/>
                <w:szCs w:val="26"/>
              </w:rPr>
            </w:pPr>
            <w:r w:rsidRPr="00AA4E14">
              <w:rPr>
                <w:b/>
                <w:sz w:val="28"/>
                <w:szCs w:val="26"/>
              </w:rPr>
              <w:t>Экспедиции и «Вахты Памяти»</w:t>
            </w:r>
          </w:p>
          <w:p w:rsidR="00E53354" w:rsidRPr="000235A9" w:rsidRDefault="00E53354">
            <w:pPr>
              <w:jc w:val="center"/>
              <w:rPr>
                <w:sz w:val="16"/>
                <w:szCs w:val="16"/>
              </w:rPr>
            </w:pPr>
          </w:p>
        </w:tc>
      </w:tr>
      <w:tr w:rsidR="00B96742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Сроки и</w:t>
            </w: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Участники</w:t>
            </w:r>
          </w:p>
          <w:p w:rsidR="00B96742" w:rsidRPr="00FE1B1D" w:rsidRDefault="00B96742" w:rsidP="00273ECB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Найдено медаль-онов</w:t>
            </w: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Найде</w:t>
            </w:r>
            <w:r w:rsidR="00FE1B1D">
              <w:rPr>
                <w:b/>
                <w:sz w:val="26"/>
                <w:szCs w:val="26"/>
              </w:rPr>
              <w:t>-</w:t>
            </w:r>
            <w:r w:rsidRPr="00FE1B1D">
              <w:rPr>
                <w:b/>
                <w:sz w:val="26"/>
                <w:szCs w:val="26"/>
              </w:rPr>
              <w:t xml:space="preserve">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Найдено имен</w:t>
            </w:r>
            <w:r w:rsidR="00FE1B1D">
              <w:rPr>
                <w:b/>
                <w:sz w:val="26"/>
                <w:szCs w:val="26"/>
              </w:rPr>
              <w:t>-</w:t>
            </w:r>
            <w:r w:rsidRPr="00FE1B1D">
              <w:rPr>
                <w:b/>
                <w:sz w:val="26"/>
                <w:szCs w:val="26"/>
              </w:rPr>
              <w:t>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Установ-лено</w:t>
            </w:r>
          </w:p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FE1B1D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FE1B1D" w:rsidRDefault="00FE1B1D" w:rsidP="000235A9">
            <w:pPr>
              <w:jc w:val="center"/>
              <w:rPr>
                <w:b/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Найдено семей погиб</w:t>
            </w:r>
            <w:r w:rsidR="00B96742" w:rsidRPr="00FE1B1D">
              <w:rPr>
                <w:b/>
                <w:sz w:val="26"/>
                <w:szCs w:val="26"/>
              </w:rPr>
              <w:t xml:space="preserve">ших </w:t>
            </w:r>
          </w:p>
        </w:tc>
        <w:tc>
          <w:tcPr>
            <w:tcW w:w="1136" w:type="dxa"/>
            <w:vAlign w:val="center"/>
            <w:hideMark/>
          </w:tcPr>
          <w:p w:rsidR="00B96742" w:rsidRPr="00FE1B1D" w:rsidRDefault="00B96742" w:rsidP="00594108">
            <w:pPr>
              <w:jc w:val="center"/>
              <w:rPr>
                <w:sz w:val="26"/>
                <w:szCs w:val="26"/>
              </w:rPr>
            </w:pPr>
            <w:r w:rsidRPr="00FE1B1D">
              <w:rPr>
                <w:b/>
                <w:sz w:val="26"/>
                <w:szCs w:val="26"/>
              </w:rPr>
              <w:t>ВОП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0C126E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 экспедиции  и «Вахт Памяти»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3 183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sz w:val="26"/>
                <w:szCs w:val="26"/>
              </w:rPr>
            </w:pPr>
          </w:p>
          <w:p w:rsidR="00FE1B1D" w:rsidRPr="00EF05C5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477</w:t>
            </w: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268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 = 70 + 27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(после экспедиций)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hideMark/>
          </w:tcPr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1775</w:t>
            </w:r>
          </w:p>
          <w:p w:rsidR="00FE1B1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36267D" w:rsidRDefault="00FE1B1D" w:rsidP="00FE1B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1B1D" w:rsidRPr="000C126E" w:rsidTr="00437E78">
        <w:trPr>
          <w:trHeight w:val="4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E1B1D" w:rsidRPr="009C7C9B" w:rsidRDefault="00FE1B1D" w:rsidP="0041406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 xml:space="preserve">СООО ПО «ДОЛГ» 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t>Межрегиональная «Вахта Памяти» посвященная 75-летию рождения Советской гвардии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23.04 – 04.05.2016</w:t>
            </w:r>
          </w:p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t>Глинковский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 xml:space="preserve">43 поисковых отряда Смоленской области </w:t>
            </w:r>
          </w:p>
          <w:p w:rsidR="00FE1B1D" w:rsidRPr="00E31EA6" w:rsidRDefault="00FE1B1D" w:rsidP="000C2201">
            <w:pPr>
              <w:jc w:val="center"/>
            </w:pPr>
            <w:r w:rsidRPr="00E31EA6">
              <w:t xml:space="preserve"> 23 поисковых отрядов 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из 12 регионов РФ</w:t>
            </w:r>
          </w:p>
          <w:p w:rsidR="00FE1B1D" w:rsidRPr="00E31EA6" w:rsidRDefault="00FE1B1D" w:rsidP="000C2201">
            <w:pPr>
              <w:jc w:val="center"/>
            </w:pPr>
            <w:r>
              <w:t>1 Поисковый отряд из Р</w:t>
            </w:r>
            <w:r w:rsidRPr="00E31EA6">
              <w:t>еспублики Беларусь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r w:rsidRPr="00E31EA6">
              <w:t>Всего 707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330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Всего 34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 xml:space="preserve">15 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Усатнов</w:t>
            </w:r>
            <w:r>
              <w:t>-</w:t>
            </w:r>
            <w:r w:rsidRPr="00E31EA6">
              <w:t>лено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19</w:t>
            </w:r>
          </w:p>
          <w:p w:rsidR="00FE1B1D" w:rsidRPr="00E31EA6" w:rsidRDefault="00FE1B1D" w:rsidP="004A283E">
            <w:pPr>
              <w:jc w:val="center"/>
            </w:pPr>
            <w:r w:rsidRPr="00E31EA6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19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2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611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1D" w:rsidRDefault="00FE1B1D" w:rsidP="007375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Захоронение 345 воинов РККА </w:t>
            </w:r>
          </w:p>
          <w:p w:rsidR="00FE1B1D" w:rsidRPr="00E31EA6" w:rsidRDefault="00FE1B1D" w:rsidP="00F050B3">
            <w:pPr>
              <w:jc w:val="center"/>
              <w:rPr>
                <w:sz w:val="26"/>
                <w:szCs w:val="26"/>
              </w:rPr>
            </w:pPr>
            <w:r w:rsidRPr="00E31EA6">
              <w:rPr>
                <w:sz w:val="26"/>
                <w:szCs w:val="26"/>
              </w:rPr>
              <w:t>04.05.2016 «Поле Памяти»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E31EA6">
              <w:rPr>
                <w:sz w:val="26"/>
                <w:szCs w:val="26"/>
              </w:rPr>
              <w:t>Яковлево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Глинковский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18-ая международная Учебно-Тренировочная «Вахта Памяти</w:t>
            </w:r>
            <w:r w:rsidR="00BB011F">
              <w:t xml:space="preserve"> -</w:t>
            </w:r>
            <w:r w:rsidRPr="00E31EA6">
              <w:t xml:space="preserve"> 2016»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06.08 – 17.08.2016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lastRenderedPageBreak/>
              <w:t>Духовщинский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lastRenderedPageBreak/>
              <w:t xml:space="preserve">47 поисковых отрядов Смоленской области </w:t>
            </w:r>
          </w:p>
          <w:p w:rsidR="00FE1B1D" w:rsidRPr="00E31EA6" w:rsidRDefault="00FE1B1D" w:rsidP="00C21821">
            <w:pPr>
              <w:jc w:val="center"/>
            </w:pPr>
            <w:r w:rsidRPr="00E31EA6">
              <w:t>18 поисковых отрядов из 18 регионов РФ</w:t>
            </w:r>
          </w:p>
          <w:p w:rsidR="00FE1B1D" w:rsidRPr="00E31EA6" w:rsidRDefault="00FE1B1D" w:rsidP="00C21821">
            <w:pPr>
              <w:jc w:val="center"/>
            </w:pPr>
            <w:r w:rsidRPr="00E31EA6">
              <w:t xml:space="preserve">1 поисковый отряд из Луганска, Украина </w:t>
            </w:r>
          </w:p>
          <w:p w:rsidR="00FE1B1D" w:rsidRPr="00E31EA6" w:rsidRDefault="00FE1B1D" w:rsidP="00C21821">
            <w:pPr>
              <w:jc w:val="center"/>
            </w:pPr>
          </w:p>
          <w:p w:rsidR="00FE1B1D" w:rsidRPr="00E31EA6" w:rsidRDefault="00FE1B1D" w:rsidP="00C21821">
            <w:r w:rsidRPr="00E31EA6">
              <w:t>Всего 687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C21821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C21821">
            <w:pPr>
              <w:jc w:val="center"/>
            </w:pPr>
            <w:r w:rsidRPr="00E31EA6">
              <w:t>217</w:t>
            </w:r>
          </w:p>
          <w:p w:rsidR="00FE1B1D" w:rsidRPr="00E31EA6" w:rsidRDefault="00FE1B1D" w:rsidP="00C21821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Всего 5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3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Установ</w:t>
            </w:r>
            <w:r w:rsidR="00BB011F">
              <w:t>-</w:t>
            </w:r>
            <w:r w:rsidRPr="00E31EA6">
              <w:t>лено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2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2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BB011F" w:rsidP="000C2201">
            <w:pPr>
              <w:jc w:val="center"/>
            </w:pPr>
            <w:r>
              <w:t>1 медаль «За о</w:t>
            </w:r>
            <w:r w:rsidR="00FE1B1D" w:rsidRPr="00E31EA6">
              <w:t>твагу»</w:t>
            </w:r>
          </w:p>
          <w:p w:rsidR="00FE1B1D" w:rsidRPr="00E31EA6" w:rsidRDefault="00BB011F" w:rsidP="000C2201">
            <w:pPr>
              <w:jc w:val="center"/>
            </w:pPr>
            <w:r>
              <w:t xml:space="preserve">1 медаль «За боевые </w:t>
            </w:r>
            <w:r>
              <w:lastRenderedPageBreak/>
              <w:t>з</w:t>
            </w:r>
            <w:r w:rsidR="00FE1B1D" w:rsidRPr="00E31EA6">
              <w:t>аслуги»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405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1D" w:rsidRDefault="00FE1B1D" w:rsidP="007375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 Захоронение 215 воинов РККА </w:t>
            </w:r>
          </w:p>
          <w:p w:rsidR="00FE1B1D" w:rsidRPr="00E31EA6" w:rsidRDefault="00FE1B1D" w:rsidP="00904768">
            <w:pPr>
              <w:jc w:val="center"/>
              <w:rPr>
                <w:sz w:val="26"/>
                <w:szCs w:val="26"/>
              </w:rPr>
            </w:pPr>
            <w:r w:rsidRPr="00E31EA6">
              <w:rPr>
                <w:sz w:val="26"/>
                <w:szCs w:val="26"/>
              </w:rPr>
              <w:t>17.08.2016 «Поле Памяти»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п.Озерный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Духовщинский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  <w:r w:rsidRPr="00E31EA6">
              <w:t>Межрегиональная «Вахта Памяти» посвященная закрытию полевого сезона на территории Смоленской области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09.09 – 17.09.2016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t>Рославльский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13 поисковых отрядов Смоленской области</w:t>
            </w:r>
          </w:p>
          <w:p w:rsidR="00FE1B1D" w:rsidRPr="00E31EA6" w:rsidRDefault="00FE1B1D" w:rsidP="000C2201">
            <w:pPr>
              <w:jc w:val="center"/>
            </w:pPr>
            <w:r w:rsidRPr="00E31EA6">
              <w:t>5 поисковых отрядов из 4 регионов РФ</w:t>
            </w:r>
          </w:p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FB2A46">
            <w:r w:rsidRPr="00E31EA6">
              <w:t>Всего 120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B2A46">
            <w:pPr>
              <w:jc w:val="center"/>
            </w:pPr>
          </w:p>
          <w:p w:rsidR="00FE1B1D" w:rsidRPr="00E31EA6" w:rsidRDefault="00FE1B1D" w:rsidP="00FB2A46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FB2A46">
            <w:pPr>
              <w:jc w:val="center"/>
            </w:pPr>
            <w:r w:rsidRPr="00E31EA6">
              <w:t>40</w:t>
            </w:r>
          </w:p>
          <w:p w:rsidR="00FE1B1D" w:rsidRPr="00E31EA6" w:rsidRDefault="00FE1B1D" w:rsidP="00FB2A46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B2A46">
            <w:pPr>
              <w:jc w:val="center"/>
            </w:pPr>
          </w:p>
          <w:p w:rsidR="00FE1B1D" w:rsidRPr="00E31EA6" w:rsidRDefault="00FE1B1D" w:rsidP="00FB2A46">
            <w:pPr>
              <w:jc w:val="center"/>
            </w:pPr>
            <w:r w:rsidRPr="00E31EA6">
              <w:t>Всего 1</w:t>
            </w:r>
          </w:p>
          <w:p w:rsidR="00FE1B1D" w:rsidRPr="00E31EA6" w:rsidRDefault="00FE1B1D" w:rsidP="00FB2A46">
            <w:pPr>
              <w:jc w:val="center"/>
            </w:pPr>
          </w:p>
          <w:p w:rsidR="00FE1B1D" w:rsidRPr="00E31EA6" w:rsidRDefault="00FE1B1D" w:rsidP="00FB2A46">
            <w:pPr>
              <w:jc w:val="center"/>
            </w:pPr>
            <w:r w:rsidRPr="00E31EA6">
              <w:t>1</w:t>
            </w:r>
          </w:p>
          <w:p w:rsidR="00FE1B1D" w:rsidRPr="00E31EA6" w:rsidRDefault="00FE1B1D" w:rsidP="00FB2A46">
            <w:pPr>
              <w:jc w:val="center"/>
            </w:pPr>
            <w:r w:rsidRPr="00E31EA6">
              <w:t>Установле</w:t>
            </w:r>
            <w:r w:rsidR="00BB011F">
              <w:t>-</w:t>
            </w:r>
            <w:r w:rsidRPr="00E31EA6">
              <w:t>но</w:t>
            </w:r>
          </w:p>
          <w:p w:rsidR="00FE1B1D" w:rsidRPr="00E31EA6" w:rsidRDefault="00FE1B1D" w:rsidP="000C2201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0C2201">
            <w:pPr>
              <w:jc w:val="center"/>
            </w:pPr>
          </w:p>
          <w:p w:rsidR="00FE1B1D" w:rsidRPr="00E31EA6" w:rsidRDefault="00FE1B1D" w:rsidP="000C2201">
            <w:pPr>
              <w:jc w:val="center"/>
            </w:pPr>
            <w:r w:rsidRPr="00E31EA6">
              <w:t>152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A648B2" w:rsidRDefault="00FE1B1D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 w:rsidRPr="00FB2A46">
              <w:rPr>
                <w:b/>
                <w:sz w:val="26"/>
                <w:szCs w:val="26"/>
              </w:rPr>
              <w:t>1514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Align w:val="center"/>
          </w:tcPr>
          <w:p w:rsidR="00FE1B1D" w:rsidRPr="00FB2A46" w:rsidRDefault="00FE1B1D" w:rsidP="00FB2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1168</w:t>
            </w:r>
          </w:p>
        </w:tc>
      </w:tr>
      <w:tr w:rsidR="00FE1B1D" w:rsidRPr="000C126E" w:rsidTr="00437E78">
        <w:trPr>
          <w:trHeight w:val="4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E1B1D" w:rsidRPr="009C7C9B" w:rsidRDefault="00FE1B1D" w:rsidP="009C7C9B">
            <w:pPr>
              <w:jc w:val="center"/>
              <w:rPr>
                <w:b/>
                <w:i/>
                <w:sz w:val="28"/>
                <w:szCs w:val="26"/>
              </w:rPr>
            </w:pPr>
            <w:r w:rsidRPr="009C7C9B">
              <w:rPr>
                <w:b/>
                <w:i/>
                <w:sz w:val="28"/>
                <w:szCs w:val="26"/>
              </w:rPr>
              <w:t>Велижский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Межрегиональная «Вахта Памяти»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13.07 – 22.07.2016</w:t>
            </w:r>
          </w:p>
          <w:p w:rsidR="00FE1B1D" w:rsidRPr="00E31EA6" w:rsidRDefault="00FE1B1D" w:rsidP="00FF044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FF0444">
            <w:pPr>
              <w:jc w:val="center"/>
            </w:pPr>
            <w:r w:rsidRPr="00E31EA6">
              <w:t>ПО «Воин»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Велижский район,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ПО «Чека»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Демидовский район,</w:t>
            </w:r>
          </w:p>
          <w:p w:rsidR="00FE1B1D" w:rsidRPr="00E31EA6" w:rsidRDefault="00FE1B1D" w:rsidP="00FF0444">
            <w:pPr>
              <w:jc w:val="center"/>
            </w:pPr>
            <w:r w:rsidRPr="00E31EA6">
              <w:t xml:space="preserve">ПО «Штандарт» 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Руднянский район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ПО «Память»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Рославльский район,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Сводный поисковый отряд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Владимирской области</w:t>
            </w:r>
          </w:p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CD34CE">
            <w:r w:rsidRPr="00E31EA6">
              <w:t>Всего 58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CD34CE">
            <w:pPr>
              <w:jc w:val="center"/>
            </w:pPr>
            <w:r w:rsidRPr="00E31EA6">
              <w:t xml:space="preserve">Останки 56 </w:t>
            </w:r>
          </w:p>
          <w:p w:rsidR="00FE1B1D" w:rsidRPr="00E31EA6" w:rsidRDefault="00FE1B1D" w:rsidP="00CD34CE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CD34CE">
            <w:pPr>
              <w:jc w:val="center"/>
            </w:pPr>
          </w:p>
          <w:p w:rsidR="00FE1B1D" w:rsidRPr="00E31EA6" w:rsidRDefault="00FE1B1D" w:rsidP="00CD34CE">
            <w:pPr>
              <w:jc w:val="center"/>
            </w:pPr>
            <w:r w:rsidRPr="00E31EA6">
              <w:t>Всего 3</w:t>
            </w:r>
          </w:p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CD34CE">
            <w:pPr>
              <w:jc w:val="center"/>
            </w:pPr>
            <w:r w:rsidRPr="00E31EA6">
              <w:t xml:space="preserve">3 </w:t>
            </w:r>
          </w:p>
          <w:p w:rsidR="00FE1B1D" w:rsidRPr="00E31EA6" w:rsidRDefault="007E2D48" w:rsidP="00CD34CE">
            <w:pPr>
              <w:jc w:val="center"/>
            </w:pPr>
            <w:r w:rsidRPr="00E31EA6">
              <w:t>У</w:t>
            </w:r>
            <w:r w:rsidR="00FE1B1D" w:rsidRPr="00E31EA6">
              <w:t>становле</w:t>
            </w:r>
            <w:r>
              <w:t>-</w:t>
            </w:r>
            <w:r w:rsidR="00FE1B1D" w:rsidRPr="00E31EA6">
              <w:t>но</w:t>
            </w:r>
          </w:p>
          <w:p w:rsidR="00FE1B1D" w:rsidRPr="00E31EA6" w:rsidRDefault="00FE1B1D" w:rsidP="00CD34CE">
            <w:pPr>
              <w:jc w:val="center"/>
            </w:pPr>
          </w:p>
          <w:p w:rsidR="00FE1B1D" w:rsidRPr="00E31EA6" w:rsidRDefault="00FE1B1D" w:rsidP="00CD34CE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1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BD3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Захоронение 54 воинов РККА </w:t>
            </w:r>
          </w:p>
          <w:p w:rsidR="00FE1B1D" w:rsidRPr="00E31EA6" w:rsidRDefault="00FE1B1D" w:rsidP="00904768">
            <w:pPr>
              <w:jc w:val="center"/>
              <w:rPr>
                <w:sz w:val="26"/>
                <w:szCs w:val="26"/>
              </w:rPr>
            </w:pPr>
            <w:r w:rsidRPr="00E31EA6">
              <w:rPr>
                <w:sz w:val="26"/>
                <w:szCs w:val="26"/>
              </w:rPr>
              <w:t>22.07.2016 «Поле Памяти»</w:t>
            </w:r>
            <w:r w:rsidR="007E2D48"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д.</w:t>
            </w:r>
            <w:r w:rsidR="007E2D48">
              <w:rPr>
                <w:sz w:val="26"/>
                <w:szCs w:val="26"/>
              </w:rPr>
              <w:t xml:space="preserve"> </w:t>
            </w:r>
            <w:r w:rsidRPr="00E31EA6">
              <w:rPr>
                <w:sz w:val="26"/>
                <w:szCs w:val="26"/>
              </w:rPr>
              <w:t>Селезни</w:t>
            </w:r>
            <w:r w:rsidR="007E2D48"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Велижский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9C7C9B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lastRenderedPageBreak/>
              <w:t>Вяземский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медаль</w:t>
            </w:r>
            <w:r w:rsidRPr="00124F96">
              <w:rPr>
                <w:b/>
                <w:sz w:val="14"/>
                <w:szCs w:val="26"/>
              </w:rPr>
              <w:t>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Однодневные выезды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Апрель-Октябрь 2016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Вяземский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ПО «Долг»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Вяземский район</w:t>
            </w:r>
          </w:p>
          <w:p w:rsidR="00FE1B1D" w:rsidRPr="00E31EA6" w:rsidRDefault="00FE1B1D" w:rsidP="00F76C6D">
            <w:pPr>
              <w:jc w:val="center"/>
            </w:pPr>
            <w:r w:rsidRPr="00E31EA6">
              <w:t xml:space="preserve">ПО «Обелиск-Вязьма»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г.</w:t>
            </w:r>
            <w:r w:rsidR="007E2D48">
              <w:t>-</w:t>
            </w:r>
            <w:r w:rsidRPr="00E31EA6">
              <w:t>Москва</w:t>
            </w: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5270D6">
            <w:pPr>
              <w:rPr>
                <w:b/>
              </w:rPr>
            </w:pPr>
            <w:r w:rsidRPr="00E31EA6"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B2A46">
            <w:pPr>
              <w:jc w:val="center"/>
            </w:pPr>
            <w:r w:rsidRPr="00E31EA6">
              <w:t>Останки 111</w:t>
            </w:r>
          </w:p>
          <w:p w:rsidR="00FE1B1D" w:rsidRPr="00E31EA6" w:rsidRDefault="00FE1B1D" w:rsidP="00FB2A46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Всего 6</w:t>
            </w:r>
          </w:p>
          <w:p w:rsidR="007E2D48" w:rsidRDefault="00FE1B1D" w:rsidP="005270D6">
            <w:pPr>
              <w:jc w:val="center"/>
            </w:pPr>
            <w:r w:rsidRPr="00E31EA6">
              <w:t>6</w:t>
            </w:r>
          </w:p>
          <w:p w:rsidR="00FE1B1D" w:rsidRPr="00E31EA6" w:rsidRDefault="00FE1B1D" w:rsidP="005270D6">
            <w:pPr>
              <w:jc w:val="center"/>
            </w:pPr>
            <w:r w:rsidRPr="00E31EA6">
              <w:t xml:space="preserve"> установ</w:t>
            </w:r>
            <w:r w:rsidR="007E2D48">
              <w:t>-</w:t>
            </w:r>
            <w:r w:rsidRPr="00E31EA6">
              <w:t>лено</w:t>
            </w:r>
          </w:p>
          <w:p w:rsidR="00FE1B1D" w:rsidRPr="00E31EA6" w:rsidRDefault="00FE1B1D" w:rsidP="005270D6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1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</w:pPr>
          </w:p>
          <w:p w:rsidR="00FE1B1D" w:rsidRPr="00E31EA6" w:rsidRDefault="00FE1B1D" w:rsidP="00B652E9">
            <w:pPr>
              <w:jc w:val="center"/>
            </w:pPr>
            <w:r w:rsidRPr="00E31EA6">
              <w:t>Поисково-разведывательная экспедиция</w:t>
            </w:r>
          </w:p>
          <w:p w:rsidR="00FE1B1D" w:rsidRPr="00E31EA6" w:rsidRDefault="00FE1B1D" w:rsidP="00B652E9">
            <w:pPr>
              <w:jc w:val="center"/>
            </w:pPr>
            <w:r w:rsidRPr="00E31EA6">
              <w:t>14.05 – 24.05.2016</w:t>
            </w:r>
          </w:p>
          <w:p w:rsidR="00FE1B1D" w:rsidRPr="00E31EA6" w:rsidRDefault="00FE1B1D" w:rsidP="00B652E9">
            <w:pPr>
              <w:jc w:val="center"/>
            </w:pPr>
            <w:r w:rsidRPr="00E31EA6">
              <w:t>Вяземский район,</w:t>
            </w:r>
          </w:p>
          <w:p w:rsidR="00FE1B1D" w:rsidRPr="00E31EA6" w:rsidRDefault="00FE1B1D" w:rsidP="00B652E9">
            <w:pPr>
              <w:jc w:val="center"/>
            </w:pPr>
            <w:r w:rsidRPr="00E31EA6">
              <w:t>д.</w:t>
            </w:r>
            <w:r w:rsidR="007E2D48">
              <w:t xml:space="preserve"> </w:t>
            </w:r>
            <w:r w:rsidRPr="00E31EA6">
              <w:t>Богородицкое</w:t>
            </w:r>
          </w:p>
          <w:p w:rsidR="00FE1B1D" w:rsidRPr="00E31EA6" w:rsidRDefault="00FE1B1D" w:rsidP="00B652E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</w:pPr>
            <w:r w:rsidRPr="00E31EA6">
              <w:t>ПО «Долг»</w:t>
            </w:r>
          </w:p>
          <w:p w:rsidR="00FE1B1D" w:rsidRPr="00E31EA6" w:rsidRDefault="00FE1B1D" w:rsidP="00B652E9">
            <w:pPr>
              <w:jc w:val="center"/>
            </w:pPr>
            <w:r w:rsidRPr="00E31EA6">
              <w:t>Вяземский район</w:t>
            </w:r>
          </w:p>
          <w:p w:rsidR="00FE1B1D" w:rsidRPr="00E31EA6" w:rsidRDefault="00FE1B1D" w:rsidP="00B652E9">
            <w:pPr>
              <w:jc w:val="center"/>
            </w:pPr>
          </w:p>
          <w:p w:rsidR="00FE1B1D" w:rsidRPr="00E31EA6" w:rsidRDefault="00FE1B1D" w:rsidP="00B652E9">
            <w:r w:rsidRPr="00E31EA6"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</w:pPr>
            <w:r w:rsidRPr="00E31EA6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B652E9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B652E9">
            <w:pPr>
              <w:jc w:val="center"/>
              <w:rPr>
                <w:b/>
              </w:rPr>
            </w:pPr>
            <w:r w:rsidRPr="00E31EA6">
              <w:rPr>
                <w:b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Cs w:val="26"/>
              </w:rPr>
            </w:pPr>
            <w:r w:rsidRPr="00EF05C5">
              <w:rPr>
                <w:b/>
                <w:szCs w:val="2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:rsidR="00FE1B1D" w:rsidRPr="00EF05C5" w:rsidRDefault="00FE1B1D" w:rsidP="002B35BD">
            <w:pPr>
              <w:jc w:val="center"/>
              <w:rPr>
                <w:b/>
                <w:sz w:val="26"/>
                <w:szCs w:val="26"/>
              </w:rPr>
            </w:pPr>
            <w:r w:rsidRPr="00EF05C5"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7375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Захоронение 111 воинов РККА </w:t>
            </w:r>
          </w:p>
          <w:p w:rsidR="00FE1B1D" w:rsidRPr="00E31EA6" w:rsidRDefault="00FE1B1D" w:rsidP="00BC6DE4">
            <w:pPr>
              <w:jc w:val="center"/>
              <w:rPr>
                <w:sz w:val="26"/>
                <w:szCs w:val="26"/>
              </w:rPr>
            </w:pPr>
            <w:r w:rsidRPr="00E31EA6">
              <w:rPr>
                <w:sz w:val="26"/>
                <w:szCs w:val="26"/>
              </w:rPr>
              <w:t>08.10.2016 «Богородицкое Поле»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с.Богородицкое</w:t>
            </w:r>
            <w:r>
              <w:rPr>
                <w:sz w:val="26"/>
                <w:szCs w:val="26"/>
              </w:rPr>
              <w:t>,</w:t>
            </w:r>
            <w:r w:rsidRPr="00E31EA6">
              <w:rPr>
                <w:sz w:val="26"/>
                <w:szCs w:val="26"/>
              </w:rPr>
              <w:t xml:space="preserve"> Вяземский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Гагаринский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Однодневные выезды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Апрель-Октябрь 2016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Гагаринский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 xml:space="preserve">ПО «Курсант»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Гагринский район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ПО «Судьба Человека»</w:t>
            </w:r>
          </w:p>
          <w:p w:rsidR="00FE1B1D" w:rsidRPr="00E31EA6" w:rsidRDefault="00FE1B1D" w:rsidP="00F76C6D">
            <w:pPr>
              <w:jc w:val="center"/>
            </w:pPr>
            <w:r>
              <w:t>г</w:t>
            </w:r>
            <w:r w:rsidRPr="00E31EA6">
              <w:t>.</w:t>
            </w:r>
            <w:r>
              <w:t xml:space="preserve"> </w:t>
            </w:r>
            <w:r w:rsidRPr="00E31EA6">
              <w:t>Москва</w:t>
            </w: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r w:rsidRPr="00E31EA6">
              <w:t>Всего 18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915AB3">
            <w:pPr>
              <w:jc w:val="center"/>
            </w:pPr>
            <w:r w:rsidRPr="00E31EA6">
              <w:t>Останки</w:t>
            </w:r>
            <w:r>
              <w:t xml:space="preserve"> </w:t>
            </w:r>
            <w:r w:rsidRPr="00E31EA6">
              <w:t>24</w:t>
            </w:r>
          </w:p>
          <w:p w:rsidR="00FE1B1D" w:rsidRPr="00E31EA6" w:rsidRDefault="00FE1B1D" w:rsidP="00915AB3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4071A" w:rsidRDefault="00FE1B1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vAlign w:val="center"/>
          </w:tcPr>
          <w:p w:rsidR="00FE1B1D" w:rsidRPr="00B4071A" w:rsidRDefault="00FE1B1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Однодневные выезды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Апрель-Октябрь 2016</w:t>
            </w:r>
          </w:p>
          <w:p w:rsidR="00FE1B1D" w:rsidRPr="00E31EA6" w:rsidRDefault="00FE1B1D" w:rsidP="00F76C6D">
            <w:pPr>
              <w:jc w:val="center"/>
            </w:pPr>
            <w:r w:rsidRPr="00E31EA6">
              <w:lastRenderedPageBreak/>
              <w:t>Гагаринский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88610B">
            <w:pPr>
              <w:jc w:val="center"/>
            </w:pPr>
            <w:r w:rsidRPr="00E31EA6">
              <w:t>ПО «Рейд»</w:t>
            </w:r>
          </w:p>
          <w:p w:rsidR="00FE1B1D" w:rsidRPr="00E31EA6" w:rsidRDefault="00FE1B1D" w:rsidP="0088610B">
            <w:pPr>
              <w:jc w:val="center"/>
            </w:pPr>
            <w:r w:rsidRPr="00E31EA6">
              <w:t>Гагаринский район</w:t>
            </w:r>
          </w:p>
          <w:p w:rsidR="00FE1B1D" w:rsidRPr="00E31EA6" w:rsidRDefault="00FE1B1D" w:rsidP="0088610B">
            <w:pPr>
              <w:jc w:val="center"/>
            </w:pPr>
            <w:r w:rsidRPr="00E31EA6">
              <w:t>ПО «Азимут»</w:t>
            </w:r>
          </w:p>
          <w:p w:rsidR="00FE1B1D" w:rsidRDefault="00FE1B1D" w:rsidP="0088610B">
            <w:pPr>
              <w:jc w:val="center"/>
            </w:pPr>
            <w:r w:rsidRPr="00E31EA6">
              <w:lastRenderedPageBreak/>
              <w:t xml:space="preserve">ПО «Братство св.Георгия» </w:t>
            </w:r>
          </w:p>
          <w:p w:rsidR="00FE1B1D" w:rsidRPr="00E31EA6" w:rsidRDefault="00FE1B1D" w:rsidP="0088610B">
            <w:pPr>
              <w:jc w:val="center"/>
            </w:pPr>
            <w:r w:rsidRPr="00E31EA6">
              <w:t>г.</w:t>
            </w:r>
            <w:r>
              <w:t xml:space="preserve"> </w:t>
            </w:r>
            <w:r w:rsidRPr="00E31EA6">
              <w:t>Москва</w:t>
            </w: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88610B">
            <w:r w:rsidRPr="00E31EA6">
              <w:t>Всего 35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8" w:rsidRDefault="00FE1B1D" w:rsidP="00F76C6D">
            <w:pPr>
              <w:jc w:val="center"/>
            </w:pPr>
            <w:r w:rsidRPr="00E31EA6">
              <w:lastRenderedPageBreak/>
              <w:t>Останки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218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Всего 17</w:t>
            </w: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4</w:t>
            </w:r>
          </w:p>
          <w:p w:rsidR="00FE1B1D" w:rsidRPr="00E31EA6" w:rsidRDefault="00FE1B1D" w:rsidP="00F76C6D">
            <w:pPr>
              <w:jc w:val="center"/>
            </w:pPr>
            <w:r w:rsidRPr="00E31EA6">
              <w:lastRenderedPageBreak/>
              <w:t>Установ</w:t>
            </w:r>
            <w:r w:rsidR="007E2D48">
              <w:t>-</w:t>
            </w:r>
            <w:r w:rsidRPr="00E31EA6">
              <w:t>лено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3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Экспертиза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10</w:t>
            </w:r>
          </w:p>
          <w:p w:rsidR="00FE1B1D" w:rsidRPr="00E31EA6" w:rsidRDefault="00FE1B1D" w:rsidP="007E2D48">
            <w:pPr>
              <w:jc w:val="center"/>
            </w:pPr>
            <w:r w:rsidRPr="00E31EA6">
              <w:t>Утрачено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29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lastRenderedPageBreak/>
              <w:t>Межрегиональная Поисковая экспедиция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23.04 – 07.05.2016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Гагаринский район, ур.</w:t>
            </w:r>
            <w:r w:rsidR="007E2D48">
              <w:t xml:space="preserve"> </w:t>
            </w:r>
            <w:r w:rsidRPr="00E31EA6">
              <w:t>Соседово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 xml:space="preserve">ПО «Курсант»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Гагринский район</w:t>
            </w:r>
          </w:p>
          <w:p w:rsidR="00FE1B1D" w:rsidRPr="00E31EA6" w:rsidRDefault="00FE1B1D" w:rsidP="003E550C">
            <w:pPr>
              <w:jc w:val="center"/>
            </w:pPr>
            <w:r w:rsidRPr="00E31EA6">
              <w:t xml:space="preserve">ВПШ «Десант»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Новосибирск</w:t>
            </w:r>
          </w:p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r w:rsidRPr="00E31EA6"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37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Всего 4</w:t>
            </w:r>
          </w:p>
          <w:p w:rsidR="00FE1B1D" w:rsidRPr="00E31EA6" w:rsidRDefault="00FE1B1D" w:rsidP="003E550C">
            <w:pPr>
              <w:jc w:val="center"/>
            </w:pPr>
          </w:p>
          <w:p w:rsidR="00737FDA" w:rsidRDefault="00FE1B1D" w:rsidP="003E550C">
            <w:pPr>
              <w:jc w:val="center"/>
            </w:pPr>
            <w:r w:rsidRPr="00E31EA6">
              <w:t xml:space="preserve">3 </w:t>
            </w:r>
          </w:p>
          <w:p w:rsidR="00FE1B1D" w:rsidRPr="00E31EA6" w:rsidRDefault="00737FDA" w:rsidP="003E550C">
            <w:pPr>
              <w:jc w:val="center"/>
            </w:pPr>
            <w:r>
              <w:t>у</w:t>
            </w:r>
            <w:r w:rsidR="00FE1B1D" w:rsidRPr="00E31EA6">
              <w:t>станов</w:t>
            </w:r>
            <w:r w:rsidR="007E2D48">
              <w:t>-</w:t>
            </w:r>
            <w:r w:rsidR="00FE1B1D" w:rsidRPr="00E31EA6">
              <w:t>лено</w:t>
            </w:r>
          </w:p>
          <w:p w:rsidR="00FE1B1D" w:rsidRPr="00E31EA6" w:rsidRDefault="00FE1B1D" w:rsidP="003E550C">
            <w:pPr>
              <w:jc w:val="center"/>
            </w:pPr>
            <w:r w:rsidRPr="00E31EA6">
              <w:t xml:space="preserve">1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Утрачен</w:t>
            </w:r>
          </w:p>
          <w:p w:rsidR="00FE1B1D" w:rsidRPr="00E31EA6" w:rsidRDefault="00FE1B1D" w:rsidP="003E550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3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FF0444">
            <w:pPr>
              <w:jc w:val="center"/>
            </w:pPr>
            <w:r w:rsidRPr="00E31EA6">
              <w:t>Историко-Патриотические сборы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28.06 – 02.07.2016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Гагаринский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FF0444">
            <w:pPr>
              <w:jc w:val="center"/>
            </w:pPr>
            <w:r w:rsidRPr="00E31EA6">
              <w:t>ПО «Курсант»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Гагаринский район</w:t>
            </w:r>
          </w:p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41406C">
            <w:r w:rsidRPr="00E31EA6">
              <w:t>Всего 28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8" w:rsidRDefault="00FE1B1D" w:rsidP="00FF0444">
            <w:pPr>
              <w:jc w:val="center"/>
            </w:pPr>
            <w:r w:rsidRPr="00E31EA6">
              <w:t>Останки</w:t>
            </w:r>
          </w:p>
          <w:p w:rsidR="00FE1B1D" w:rsidRPr="00E31EA6" w:rsidRDefault="00FE1B1D" w:rsidP="00FF0444">
            <w:pPr>
              <w:jc w:val="center"/>
            </w:pPr>
            <w:r w:rsidRPr="00E31EA6">
              <w:t xml:space="preserve"> 4 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Всего 1</w:t>
            </w:r>
          </w:p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41406C">
            <w:pPr>
              <w:jc w:val="center"/>
            </w:pPr>
            <w:r w:rsidRPr="00E31EA6">
              <w:t xml:space="preserve">1 </w:t>
            </w:r>
          </w:p>
          <w:p w:rsidR="00FE1B1D" w:rsidRPr="00E31EA6" w:rsidRDefault="00FE1B1D" w:rsidP="0041406C">
            <w:pPr>
              <w:jc w:val="center"/>
            </w:pPr>
            <w:r w:rsidRPr="00E31EA6">
              <w:t>Утрачен</w:t>
            </w:r>
          </w:p>
          <w:p w:rsidR="00FE1B1D" w:rsidRPr="00E31EA6" w:rsidRDefault="00FE1B1D" w:rsidP="00FF044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</w:p>
          <w:p w:rsidR="00FE1B1D" w:rsidRPr="00E31EA6" w:rsidRDefault="00FE1B1D" w:rsidP="002B35BD">
            <w:pPr>
              <w:jc w:val="center"/>
            </w:pPr>
            <w:r w:rsidRPr="00E31EA6">
              <w:t>Районная «Вахта Памяти»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06.10 – 09.10.2016</w:t>
            </w:r>
          </w:p>
          <w:p w:rsidR="00FE1B1D" w:rsidRPr="00E31EA6" w:rsidRDefault="00FE1B1D" w:rsidP="00FF0444">
            <w:pPr>
              <w:jc w:val="center"/>
            </w:pPr>
            <w:r w:rsidRPr="00E31EA6">
              <w:t>Гагаринский район, Радомановское с/п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2B35BD">
            <w:pPr>
              <w:jc w:val="center"/>
            </w:pPr>
            <w:r w:rsidRPr="00E31EA6">
              <w:t>ПО «Курсант»</w:t>
            </w:r>
          </w:p>
          <w:p w:rsidR="00FE1B1D" w:rsidRPr="00E31EA6" w:rsidRDefault="00FE1B1D" w:rsidP="002B35BD">
            <w:pPr>
              <w:jc w:val="center"/>
            </w:pPr>
            <w:r w:rsidRPr="00E31EA6">
              <w:t>Гагаринский район</w:t>
            </w:r>
          </w:p>
          <w:p w:rsidR="00FE1B1D" w:rsidRPr="00E31EA6" w:rsidRDefault="00FE1B1D" w:rsidP="002B35BD">
            <w:pPr>
              <w:jc w:val="center"/>
            </w:pPr>
          </w:p>
          <w:p w:rsidR="00FE1B1D" w:rsidRPr="00E31EA6" w:rsidRDefault="00FE1B1D" w:rsidP="002B35BD">
            <w:r w:rsidRPr="00E31EA6">
              <w:t>Всего 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8" w:rsidRDefault="00FE1B1D" w:rsidP="002B35BD">
            <w:pPr>
              <w:jc w:val="center"/>
            </w:pPr>
            <w:r w:rsidRPr="00E31EA6">
              <w:t>Останки</w:t>
            </w:r>
          </w:p>
          <w:p w:rsidR="00FE1B1D" w:rsidRPr="00E31EA6" w:rsidRDefault="00FE1B1D" w:rsidP="002B35BD">
            <w:pPr>
              <w:jc w:val="center"/>
            </w:pPr>
            <w:r w:rsidRPr="00E31EA6">
              <w:t xml:space="preserve"> 8 </w:t>
            </w:r>
          </w:p>
          <w:p w:rsidR="00FE1B1D" w:rsidRPr="00E31EA6" w:rsidRDefault="00FE1B1D" w:rsidP="002B35BD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  <w:tc>
          <w:tcPr>
            <w:tcW w:w="1136" w:type="dxa"/>
            <w:vAlign w:val="center"/>
          </w:tcPr>
          <w:p w:rsidR="00FE1B1D" w:rsidRPr="00E31EA6" w:rsidRDefault="00FE1B1D" w:rsidP="00FF0444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</w:tcPr>
          <w:p w:rsidR="00FE1B1D" w:rsidRPr="002B35BD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Захоронение 16 воинов РККА</w:t>
            </w:r>
          </w:p>
          <w:p w:rsidR="00FE1B1D" w:rsidRPr="004A283E" w:rsidRDefault="00FE1B1D" w:rsidP="004A283E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07.05.2016 Братская Могила д. Лескино Гагаринский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Захоронение 99 воинов РККА</w:t>
            </w:r>
          </w:p>
          <w:p w:rsidR="00FE1B1D" w:rsidRPr="004A283E" w:rsidRDefault="00FE1B1D" w:rsidP="004A283E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22.06.2016 Братская Могила №2 г. Гагарин Гагаринский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Захоронение 63 воинов РККА</w:t>
            </w:r>
          </w:p>
          <w:p w:rsidR="00FE1B1D" w:rsidRPr="004A283E" w:rsidRDefault="00FE1B1D" w:rsidP="004A283E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25.08.2016 Братская Могила д.Лескино Гагаринский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 Захоронение 110 воинов РККА</w:t>
            </w:r>
          </w:p>
          <w:p w:rsidR="00FE1B1D" w:rsidRPr="004A283E" w:rsidRDefault="00FE1B1D" w:rsidP="004A283E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24.09.2016 Братская Могила д.Петушки Гагаринский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lastRenderedPageBreak/>
              <w:t>Глинковский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Однодневные выезды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Апрель-Октябрь 2016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Глинковский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 xml:space="preserve">ПО «Гвардия»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Глинковский район</w:t>
            </w:r>
          </w:p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r w:rsidRPr="00E31EA6">
              <w:t>Всего 22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C338A5">
            <w:pPr>
              <w:jc w:val="center"/>
            </w:pPr>
          </w:p>
          <w:p w:rsidR="00F708AE" w:rsidRDefault="00FE1B1D" w:rsidP="00C338A5">
            <w:pPr>
              <w:jc w:val="center"/>
            </w:pPr>
            <w:r w:rsidRPr="00E31EA6">
              <w:t>Останки</w:t>
            </w:r>
            <w:r w:rsidR="00F708AE">
              <w:t xml:space="preserve"> </w:t>
            </w:r>
          </w:p>
          <w:p w:rsidR="00FE1B1D" w:rsidRPr="00E31EA6" w:rsidRDefault="00FE1B1D" w:rsidP="00C338A5">
            <w:pPr>
              <w:jc w:val="center"/>
            </w:pPr>
            <w:r w:rsidRPr="00E31EA6">
              <w:t xml:space="preserve">6  </w:t>
            </w:r>
          </w:p>
          <w:p w:rsidR="00FE1B1D" w:rsidRPr="00E31EA6" w:rsidRDefault="00FE1B1D" w:rsidP="00C338A5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Default="00FE1B1D" w:rsidP="00F76C6D">
            <w:pPr>
              <w:jc w:val="center"/>
              <w:rPr>
                <w:sz w:val="26"/>
                <w:szCs w:val="26"/>
              </w:rPr>
            </w:pPr>
          </w:p>
          <w:p w:rsidR="00FE1B1D" w:rsidRPr="00F76C6D" w:rsidRDefault="00FE1B1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 w:rsidRPr="00B94E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FE1B1D" w:rsidRPr="00B94EA2" w:rsidRDefault="00FE1B1D" w:rsidP="00B94E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Демидовский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Однодневные выезды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Апрель-Октябрь 2016</w:t>
            </w:r>
          </w:p>
          <w:p w:rsidR="00FE1B1D" w:rsidRPr="00E31EA6" w:rsidRDefault="00FE1B1D" w:rsidP="005D1A60">
            <w:pPr>
              <w:jc w:val="center"/>
            </w:pPr>
            <w:r w:rsidRPr="00E31EA6">
              <w:t>Демидовский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</w:p>
          <w:p w:rsidR="00FE1B1D" w:rsidRPr="00E31EA6" w:rsidRDefault="00FE1B1D" w:rsidP="005D1A60">
            <w:pPr>
              <w:jc w:val="center"/>
            </w:pPr>
            <w:r w:rsidRPr="00E31EA6">
              <w:t xml:space="preserve">ПО «Патриот» </w:t>
            </w:r>
          </w:p>
          <w:p w:rsidR="00FE1B1D" w:rsidRPr="00E31EA6" w:rsidRDefault="00FE1B1D" w:rsidP="005D1A60">
            <w:pPr>
              <w:jc w:val="center"/>
            </w:pPr>
            <w:r w:rsidRPr="00E31EA6">
              <w:t>Демидовский район</w:t>
            </w:r>
          </w:p>
          <w:p w:rsidR="00FE1B1D" w:rsidRPr="00E31EA6" w:rsidRDefault="00FE1B1D" w:rsidP="005D1A60">
            <w:pPr>
              <w:jc w:val="center"/>
            </w:pPr>
            <w:r w:rsidRPr="00E31EA6">
              <w:t xml:space="preserve">ПО «Чека» </w:t>
            </w:r>
          </w:p>
          <w:p w:rsidR="00FE1B1D" w:rsidRPr="00E31EA6" w:rsidRDefault="00FE1B1D" w:rsidP="005D1A60">
            <w:pPr>
              <w:jc w:val="center"/>
            </w:pPr>
            <w:r w:rsidRPr="00E31EA6">
              <w:t>Демидовский район</w:t>
            </w:r>
          </w:p>
          <w:p w:rsidR="00FE1B1D" w:rsidRPr="00E31EA6" w:rsidRDefault="00FE1B1D" w:rsidP="005D1A60">
            <w:pPr>
              <w:jc w:val="center"/>
            </w:pPr>
          </w:p>
          <w:p w:rsidR="00FE1B1D" w:rsidRPr="00E31EA6" w:rsidRDefault="00FE1B1D" w:rsidP="00F76C6D">
            <w:pPr>
              <w:rPr>
                <w:lang w:val="en-US"/>
              </w:rPr>
            </w:pPr>
            <w:r w:rsidRPr="00E31EA6"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</w:p>
          <w:p w:rsidR="00F708AE" w:rsidRDefault="00FE1B1D" w:rsidP="005D1A60">
            <w:pPr>
              <w:jc w:val="center"/>
            </w:pPr>
            <w:r w:rsidRPr="00E31EA6">
              <w:t>Останки</w:t>
            </w:r>
          </w:p>
          <w:p w:rsidR="00FE1B1D" w:rsidRPr="00E31EA6" w:rsidRDefault="00FE1B1D" w:rsidP="005D1A60">
            <w:pPr>
              <w:jc w:val="center"/>
            </w:pPr>
            <w:r w:rsidRPr="00E31EA6">
              <w:t xml:space="preserve">6 </w:t>
            </w:r>
          </w:p>
          <w:p w:rsidR="00FE1B1D" w:rsidRPr="00E31EA6" w:rsidRDefault="00FE1B1D" w:rsidP="005D1A60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  <w:r w:rsidRPr="00E31EA6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5D1A60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F76C6D" w:rsidRDefault="00FE1B1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 w:rsidRPr="00915AB3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FE1B1D" w:rsidRPr="00915AB3" w:rsidRDefault="00FE1B1D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Дорогобужский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 xml:space="preserve">Межрегиональная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«Вахта Памяти»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14.05 – 22.05 Дорогобужский район</w:t>
            </w:r>
          </w:p>
          <w:p w:rsidR="00FE1B1D" w:rsidRPr="00E31EA6" w:rsidRDefault="00FE1B1D" w:rsidP="00F76C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4E12F9">
            <w:pPr>
              <w:jc w:val="center"/>
            </w:pPr>
            <w:r w:rsidRPr="00E31EA6">
              <w:t xml:space="preserve">ПО «Боец» 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Дорогобужский район</w:t>
            </w:r>
          </w:p>
          <w:p w:rsidR="00FE1B1D" w:rsidRPr="00E31EA6" w:rsidRDefault="00FE1B1D" w:rsidP="004E12F9">
            <w:pPr>
              <w:jc w:val="center"/>
            </w:pPr>
            <w:r w:rsidRPr="00E31EA6">
              <w:t xml:space="preserve">ПО «Память» 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Рославльский район,</w:t>
            </w:r>
          </w:p>
          <w:p w:rsidR="00FE1B1D" w:rsidRPr="00E31EA6" w:rsidRDefault="00FE1B1D" w:rsidP="004E12F9">
            <w:pPr>
              <w:jc w:val="center"/>
            </w:pPr>
            <w:r w:rsidRPr="00E31EA6">
              <w:t xml:space="preserve">ПО «Вечный Огонь» 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г. Кубинка,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ПО «Застава Св. Ильи Муромца» г. Москва</w:t>
            </w:r>
          </w:p>
          <w:p w:rsidR="00FE1B1D" w:rsidRPr="00E31EA6" w:rsidRDefault="00FE1B1D" w:rsidP="004E12F9">
            <w:pPr>
              <w:jc w:val="center"/>
            </w:pPr>
            <w:r w:rsidRPr="00E31EA6">
              <w:t>ПО «Серп и Молот» Сафоновский район</w:t>
            </w:r>
          </w:p>
          <w:p w:rsidR="00FE1B1D" w:rsidRPr="00E31EA6" w:rsidRDefault="00FE1B1D" w:rsidP="004E12F9">
            <w:pPr>
              <w:jc w:val="center"/>
            </w:pPr>
          </w:p>
          <w:p w:rsidR="00FE1B1D" w:rsidRPr="00E31EA6" w:rsidRDefault="00FE1B1D" w:rsidP="00F76C6D">
            <w:r w:rsidRPr="00E31EA6">
              <w:lastRenderedPageBreak/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83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</w:p>
          <w:p w:rsidR="00FE1B1D" w:rsidRPr="00E31EA6" w:rsidRDefault="00FE1B1D" w:rsidP="00F76C6D">
            <w:pPr>
              <w:jc w:val="center"/>
            </w:pPr>
            <w:r w:rsidRPr="00E31EA6">
              <w:t>Всего 2</w:t>
            </w:r>
          </w:p>
          <w:p w:rsidR="00FE1B1D" w:rsidRPr="00E31EA6" w:rsidRDefault="00FE1B1D" w:rsidP="00F76C6D">
            <w:pPr>
              <w:jc w:val="center"/>
            </w:pPr>
            <w:r w:rsidRPr="00E31EA6">
              <w:t xml:space="preserve">2 </w:t>
            </w:r>
          </w:p>
          <w:p w:rsidR="00FE1B1D" w:rsidRPr="00E31EA6" w:rsidRDefault="00FE1B1D" w:rsidP="00F76C6D">
            <w:pPr>
              <w:jc w:val="center"/>
            </w:pPr>
            <w:r w:rsidRPr="00E31EA6">
              <w:t>утрачено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35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E31EA6" w:rsidRDefault="00FE1B1D" w:rsidP="00F76C6D">
            <w:pPr>
              <w:jc w:val="center"/>
            </w:pPr>
            <w:r w:rsidRPr="00E31EA6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E95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FE1B1D" w:rsidRPr="0054603E" w:rsidRDefault="00FE1B1D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Духовщинский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Межрегиональная Поисковая экспедиция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23.04 – 06.05.2016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Духовщинский район, ур.Малеевка</w:t>
            </w:r>
          </w:p>
          <w:p w:rsidR="00FE1B1D" w:rsidRPr="00E31EA6" w:rsidRDefault="00FE1B1D" w:rsidP="003E550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30337"/>
          <w:p w:rsidR="00FE1B1D" w:rsidRPr="00E31EA6" w:rsidRDefault="00FE1B1D" w:rsidP="003E550C">
            <w:pPr>
              <w:jc w:val="center"/>
            </w:pPr>
            <w:r w:rsidRPr="00E31EA6">
              <w:t>ПО «Комбат» Духовщинский район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ПО «Сокол» г.Самара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ПО «За Родину» Белгородская область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ПО «Харон» Костромская область</w:t>
            </w:r>
          </w:p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r w:rsidRPr="00E31EA6"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Останки 29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Всего 2</w:t>
            </w:r>
          </w:p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1</w:t>
            </w:r>
          </w:p>
          <w:p w:rsidR="00FE1B1D" w:rsidRPr="00E31EA6" w:rsidRDefault="00737FDA" w:rsidP="003E550C">
            <w:pPr>
              <w:jc w:val="center"/>
            </w:pPr>
            <w:r>
              <w:t>у</w:t>
            </w:r>
            <w:r w:rsidR="00FE1B1D" w:rsidRPr="00E31EA6">
              <w:t>становле</w:t>
            </w:r>
            <w:r w:rsidR="00F708AE">
              <w:t>-</w:t>
            </w:r>
            <w:r w:rsidR="00FE1B1D" w:rsidRPr="00E31EA6">
              <w:t>н</w:t>
            </w:r>
            <w:r w:rsidR="00F708AE">
              <w:t>о</w:t>
            </w:r>
          </w:p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1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4</w:t>
            </w:r>
          </w:p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30337">
            <w:pPr>
              <w:jc w:val="center"/>
            </w:pPr>
            <w:r w:rsidRPr="00E31EA6">
              <w:t>2</w:t>
            </w:r>
          </w:p>
          <w:p w:rsidR="00FE1B1D" w:rsidRPr="00E31EA6" w:rsidRDefault="00F708AE" w:rsidP="00330337">
            <w:pPr>
              <w:jc w:val="center"/>
            </w:pPr>
            <w:r w:rsidRPr="00E31EA6">
              <w:t>У</w:t>
            </w:r>
            <w:r w:rsidR="00FE1B1D" w:rsidRPr="00E31EA6">
              <w:t>станов</w:t>
            </w:r>
            <w:r>
              <w:t>-</w:t>
            </w:r>
            <w:r w:rsidR="00FE1B1D" w:rsidRPr="00E31EA6">
              <w:t>лен</w:t>
            </w:r>
            <w:r>
              <w:t>ы</w:t>
            </w:r>
          </w:p>
          <w:p w:rsidR="00FE1B1D" w:rsidRPr="00E31EA6" w:rsidRDefault="00FE1B1D" w:rsidP="00330337">
            <w:pPr>
              <w:jc w:val="center"/>
            </w:pPr>
          </w:p>
          <w:p w:rsidR="00FE1B1D" w:rsidRPr="00E31EA6" w:rsidRDefault="00FE1B1D" w:rsidP="00330337">
            <w:pPr>
              <w:jc w:val="center"/>
            </w:pPr>
            <w:r w:rsidRPr="00E31EA6">
              <w:t>2</w:t>
            </w:r>
          </w:p>
          <w:p w:rsidR="00FE1B1D" w:rsidRPr="00E31EA6" w:rsidRDefault="00F708AE" w:rsidP="00330337">
            <w:pPr>
              <w:jc w:val="center"/>
            </w:pPr>
            <w:r w:rsidRPr="00E31EA6">
              <w:t>Э</w:t>
            </w:r>
            <w:r w:rsidR="00FE1B1D" w:rsidRPr="00E31EA6">
              <w:t>ксперти</w:t>
            </w:r>
            <w:r>
              <w:t>-</w:t>
            </w:r>
            <w:r w:rsidR="00FE1B1D" w:rsidRPr="00E31EA6"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109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7243DE">
            <w:pPr>
              <w:jc w:val="center"/>
            </w:pPr>
          </w:p>
          <w:p w:rsidR="00FE1B1D" w:rsidRPr="00E31EA6" w:rsidRDefault="00FE1B1D" w:rsidP="007243DE">
            <w:pPr>
              <w:jc w:val="center"/>
            </w:pPr>
            <w:r w:rsidRPr="00E31EA6">
              <w:t>Межрегиональная Поисковая экспедиция</w:t>
            </w:r>
          </w:p>
          <w:p w:rsidR="00FE1B1D" w:rsidRPr="00E31EA6" w:rsidRDefault="00FE1B1D" w:rsidP="007243DE">
            <w:pPr>
              <w:jc w:val="center"/>
            </w:pPr>
            <w:r w:rsidRPr="00E31EA6">
              <w:t>01.10 – 09.10.2016</w:t>
            </w:r>
          </w:p>
          <w:p w:rsidR="00FE1B1D" w:rsidRPr="00E31EA6" w:rsidRDefault="00FE1B1D" w:rsidP="007243DE">
            <w:pPr>
              <w:jc w:val="center"/>
            </w:pPr>
            <w:r w:rsidRPr="00E31EA6">
              <w:t>Духовщинский район, ур.Лелейково</w:t>
            </w:r>
          </w:p>
          <w:p w:rsidR="00FE1B1D" w:rsidRPr="00E31EA6" w:rsidRDefault="00FE1B1D" w:rsidP="003E550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7243DE">
            <w:pPr>
              <w:jc w:val="center"/>
            </w:pPr>
            <w:r w:rsidRPr="00E31EA6">
              <w:t>ПО «Комбат» Духовщинский район</w:t>
            </w:r>
          </w:p>
          <w:p w:rsidR="00FE1B1D" w:rsidRPr="00E31EA6" w:rsidRDefault="00FE1B1D" w:rsidP="007243DE">
            <w:pPr>
              <w:jc w:val="center"/>
            </w:pPr>
            <w:r w:rsidRPr="00E31EA6">
              <w:t>ПО «За Родину» Белгородская область</w:t>
            </w:r>
          </w:p>
          <w:p w:rsidR="00FE1B1D" w:rsidRPr="00E31EA6" w:rsidRDefault="00FE1B1D" w:rsidP="007243DE">
            <w:pPr>
              <w:jc w:val="center"/>
            </w:pPr>
            <w:r w:rsidRPr="00E31EA6">
              <w:t>ПО «ФИПО АГПС МЧС РОССИИ»</w:t>
            </w:r>
          </w:p>
          <w:p w:rsidR="00FE1B1D" w:rsidRPr="00E31EA6" w:rsidRDefault="00FE1B1D" w:rsidP="007243DE">
            <w:pPr>
              <w:jc w:val="center"/>
            </w:pPr>
            <w:r>
              <w:t>г</w:t>
            </w:r>
            <w:r w:rsidRPr="00E31EA6">
              <w:t>.</w:t>
            </w:r>
            <w:r>
              <w:t xml:space="preserve"> </w:t>
            </w:r>
            <w:r w:rsidRPr="00E31EA6">
              <w:t>Москва</w:t>
            </w:r>
          </w:p>
          <w:p w:rsidR="00FE1B1D" w:rsidRPr="00E31EA6" w:rsidRDefault="00FE1B1D" w:rsidP="00330337">
            <w:r w:rsidRPr="00E31EA6">
              <w:t>Всего 38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E31EA6" w:rsidRDefault="00FE1B1D" w:rsidP="003E550C">
            <w:pPr>
              <w:jc w:val="center"/>
            </w:pPr>
            <w:r w:rsidRPr="00E31EA6">
              <w:t>165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7243DE">
            <w:pPr>
              <w:jc w:val="center"/>
            </w:pPr>
          </w:p>
          <w:p w:rsidR="00FE1B1D" w:rsidRPr="00E31EA6" w:rsidRDefault="00FE1B1D" w:rsidP="00AF2786">
            <w:pPr>
              <w:jc w:val="center"/>
            </w:pPr>
            <w:r w:rsidRPr="00E31EA6">
              <w:t>Поисковая экспедиция</w:t>
            </w:r>
          </w:p>
          <w:p w:rsidR="00FE1B1D" w:rsidRPr="00E31EA6" w:rsidRDefault="00FE1B1D" w:rsidP="00AF2786">
            <w:pPr>
              <w:jc w:val="center"/>
            </w:pPr>
            <w:r w:rsidRPr="00E31EA6">
              <w:t>03.09 – 14.09.2016</w:t>
            </w:r>
          </w:p>
          <w:p w:rsidR="00FE1B1D" w:rsidRPr="00E31EA6" w:rsidRDefault="00FE1B1D" w:rsidP="00AF2786">
            <w:pPr>
              <w:jc w:val="center"/>
            </w:pPr>
            <w:r w:rsidRPr="00E31EA6">
              <w:t>Духовщинский район</w:t>
            </w:r>
          </w:p>
          <w:p w:rsidR="00FE1B1D" w:rsidRPr="00E31EA6" w:rsidRDefault="00FE1B1D" w:rsidP="00AF278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7243DE">
            <w:pPr>
              <w:jc w:val="center"/>
            </w:pPr>
          </w:p>
          <w:p w:rsidR="00FE1B1D" w:rsidRPr="00E31EA6" w:rsidRDefault="00FE1B1D" w:rsidP="007243DE">
            <w:pPr>
              <w:jc w:val="center"/>
            </w:pPr>
            <w:r w:rsidRPr="00E31EA6">
              <w:t xml:space="preserve">ПО «Честь и Долг» </w:t>
            </w:r>
          </w:p>
          <w:p w:rsidR="00FE1B1D" w:rsidRPr="00E31EA6" w:rsidRDefault="00FE1B1D" w:rsidP="007243DE">
            <w:pPr>
              <w:jc w:val="center"/>
            </w:pPr>
            <w:r w:rsidRPr="00E31EA6">
              <w:t>г.</w:t>
            </w:r>
            <w:r>
              <w:t xml:space="preserve"> </w:t>
            </w:r>
            <w:r w:rsidRPr="00E31EA6">
              <w:t>Смоленск</w:t>
            </w:r>
          </w:p>
          <w:p w:rsidR="00FE1B1D" w:rsidRPr="00E31EA6" w:rsidRDefault="00FE1B1D" w:rsidP="007243DE">
            <w:pPr>
              <w:jc w:val="center"/>
            </w:pPr>
          </w:p>
          <w:p w:rsidR="00FE1B1D" w:rsidRPr="00E31EA6" w:rsidRDefault="00FE1B1D" w:rsidP="00AF2786">
            <w:r w:rsidRPr="00E31EA6"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 xml:space="preserve">Останки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 xml:space="preserve">21 </w:t>
            </w:r>
          </w:p>
          <w:p w:rsidR="00FE1B1D" w:rsidRPr="00E31EA6" w:rsidRDefault="00FE1B1D" w:rsidP="003E550C">
            <w:pPr>
              <w:jc w:val="center"/>
            </w:pPr>
            <w:r w:rsidRPr="00E31EA6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E31EA6" w:rsidRDefault="00FE1B1D" w:rsidP="003E550C">
            <w:pPr>
              <w:jc w:val="center"/>
            </w:pPr>
          </w:p>
          <w:p w:rsidR="00FE1B1D" w:rsidRPr="00E31EA6" w:rsidRDefault="00FE1B1D" w:rsidP="003E550C">
            <w:pPr>
              <w:jc w:val="center"/>
            </w:pPr>
            <w:r w:rsidRPr="00E31EA6">
              <w:t>48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</w:tcPr>
          <w:p w:rsidR="00FE1B1D" w:rsidRPr="00904768" w:rsidRDefault="00FE1B1D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322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884C20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Ельнинский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5A0E3B">
            <w:pPr>
              <w:jc w:val="center"/>
            </w:pPr>
            <w:r w:rsidRPr="00B24068">
              <w:t xml:space="preserve">Однодневные </w:t>
            </w:r>
            <w:r w:rsidRPr="00B24068">
              <w:lastRenderedPageBreak/>
              <w:t>выезды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Ельнинский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124F96">
            <w:pPr>
              <w:jc w:val="center"/>
            </w:pPr>
            <w:r w:rsidRPr="00B24068">
              <w:t xml:space="preserve">ПО «Гвардеец» </w:t>
            </w:r>
          </w:p>
          <w:p w:rsidR="00FE1B1D" w:rsidRPr="00B24068" w:rsidRDefault="00FE1B1D" w:rsidP="00124F96">
            <w:pPr>
              <w:jc w:val="center"/>
            </w:pPr>
            <w:r w:rsidRPr="00B24068">
              <w:lastRenderedPageBreak/>
              <w:t xml:space="preserve">ПО «Благовест»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Ельнинский район,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ПО «Боевое братство» Сафоновский район,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ПО «Застава Святого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Ильи Муромца»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г.Москва,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 xml:space="preserve">ПО «Вымпел» </w:t>
            </w:r>
          </w:p>
          <w:p w:rsidR="00FE1B1D" w:rsidRPr="00B24068" w:rsidRDefault="00FE1B1D" w:rsidP="00124F96">
            <w:pPr>
              <w:jc w:val="center"/>
            </w:pPr>
            <w:r w:rsidRPr="00B24068">
              <w:t>г.Москва,</w:t>
            </w:r>
          </w:p>
          <w:p w:rsidR="00FE1B1D" w:rsidRPr="00B24068" w:rsidRDefault="00FE1B1D" w:rsidP="009D4E43">
            <w:pPr>
              <w:jc w:val="center"/>
            </w:pPr>
            <w:r w:rsidRPr="00B24068">
              <w:t>ПО «За Родину»</w:t>
            </w:r>
          </w:p>
          <w:p w:rsidR="00FE1B1D" w:rsidRPr="00B24068" w:rsidRDefault="00FE1B1D" w:rsidP="009D4E43">
            <w:pPr>
              <w:jc w:val="center"/>
            </w:pPr>
            <w:r w:rsidRPr="00B24068">
              <w:t>ПО «Высота»</w:t>
            </w:r>
          </w:p>
          <w:p w:rsidR="00FE1B1D" w:rsidRPr="00B24068" w:rsidRDefault="00FE1B1D" w:rsidP="009D4E43">
            <w:pPr>
              <w:jc w:val="center"/>
            </w:pPr>
            <w:r w:rsidRPr="00B24068">
              <w:t>ПО «Обелиск»</w:t>
            </w:r>
          </w:p>
          <w:p w:rsidR="00FE1B1D" w:rsidRPr="00B24068" w:rsidRDefault="007E2D48" w:rsidP="009D4E43">
            <w:pPr>
              <w:jc w:val="center"/>
            </w:pPr>
            <w:r>
              <w:t>г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Десногорск</w:t>
            </w:r>
          </w:p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38503F">
            <w:r w:rsidRPr="00B24068">
              <w:t xml:space="preserve">Всего 140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lastRenderedPageBreak/>
              <w:t xml:space="preserve">Останки </w:t>
            </w:r>
          </w:p>
          <w:p w:rsidR="00FE1B1D" w:rsidRPr="00B24068" w:rsidRDefault="00FE1B1D" w:rsidP="0038503F">
            <w:pPr>
              <w:jc w:val="center"/>
            </w:pPr>
            <w:r w:rsidRPr="00B24068">
              <w:t xml:space="preserve">137 </w:t>
            </w:r>
            <w:r w:rsidRPr="00B24068">
              <w:lastRenderedPageBreak/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124F96">
            <w:pPr>
              <w:jc w:val="center"/>
            </w:pPr>
            <w:r w:rsidRPr="00B24068">
              <w:t>Всего 10</w:t>
            </w:r>
          </w:p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124F96">
            <w:pPr>
              <w:jc w:val="center"/>
            </w:pPr>
            <w:r w:rsidRPr="00B24068">
              <w:t>8</w:t>
            </w:r>
          </w:p>
          <w:p w:rsidR="00FE1B1D" w:rsidRPr="00B24068" w:rsidRDefault="00F708AE" w:rsidP="00124F96">
            <w:pPr>
              <w:jc w:val="center"/>
            </w:pPr>
            <w:r w:rsidRPr="00B24068">
              <w:t>У</w:t>
            </w:r>
            <w:r w:rsidR="00FE1B1D" w:rsidRPr="00B24068">
              <w:t>становле</w:t>
            </w:r>
            <w:r>
              <w:t>-</w:t>
            </w:r>
            <w:r w:rsidR="00FE1B1D" w:rsidRPr="00B24068">
              <w:t>но</w:t>
            </w:r>
          </w:p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124F96">
            <w:pPr>
              <w:jc w:val="center"/>
            </w:pPr>
            <w:r w:rsidRPr="00B24068">
              <w:t>2</w:t>
            </w:r>
          </w:p>
          <w:p w:rsidR="00FE1B1D" w:rsidRPr="00B24068" w:rsidRDefault="00FE1B1D" w:rsidP="00124F96">
            <w:pPr>
              <w:jc w:val="center"/>
            </w:pPr>
            <w:r w:rsidRPr="00B24068">
              <w:t>экспертиза</w:t>
            </w:r>
          </w:p>
          <w:p w:rsidR="00FE1B1D" w:rsidRPr="00B24068" w:rsidRDefault="00FE1B1D" w:rsidP="00124F96">
            <w:pPr>
              <w:jc w:val="center"/>
            </w:pPr>
          </w:p>
          <w:p w:rsidR="00FE1B1D" w:rsidRPr="00B24068" w:rsidRDefault="00FE1B1D" w:rsidP="0022137D">
            <w:pPr>
              <w:jc w:val="center"/>
            </w:pPr>
            <w:r w:rsidRPr="00B24068">
              <w:t>1</w:t>
            </w:r>
          </w:p>
          <w:p w:rsidR="00FE1B1D" w:rsidRPr="00B24068" w:rsidRDefault="00FE1B1D" w:rsidP="0022137D">
            <w:pPr>
              <w:jc w:val="center"/>
            </w:pPr>
            <w:r w:rsidRPr="00B24068">
              <w:t xml:space="preserve"> утрачен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24F96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24F96">
            <w:pPr>
              <w:jc w:val="center"/>
            </w:pPr>
            <w:r w:rsidRPr="00B2406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D22E74">
            <w:pPr>
              <w:jc w:val="center"/>
            </w:pPr>
            <w:r w:rsidRPr="00B24068"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24F96">
            <w:pPr>
              <w:jc w:val="center"/>
            </w:pPr>
            <w:r w:rsidRPr="00B24068"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124F96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Межрайонная поисковая экспедиция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28.04 – 10.05.2016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Ельнинский район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д.Липня</w:t>
            </w:r>
          </w:p>
          <w:p w:rsidR="00FE1B1D" w:rsidRPr="00B24068" w:rsidRDefault="00FE1B1D" w:rsidP="00B652E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ПО «Высота»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г. Десногорск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r w:rsidRPr="00B24068"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18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1 Утрачен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18.05 – 28.05.2016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Ельнинкский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ПО «Гвардеец»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ПО «Благовест»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Ельнинский район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r w:rsidRPr="00B24068">
              <w:t>Всего 14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39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>Всего 8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 xml:space="preserve">1 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Установле</w:t>
            </w:r>
            <w:r w:rsidR="00F708AE">
              <w:t>-</w:t>
            </w:r>
            <w:r w:rsidRPr="00B24068">
              <w:t>н</w:t>
            </w:r>
            <w:r w:rsidR="00F708AE">
              <w:t>о</w:t>
            </w:r>
            <w:r w:rsidRPr="00B24068">
              <w:t xml:space="preserve">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 xml:space="preserve">7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 xml:space="preserve">Утрачено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Межрегиональная «Вахта Памяти», посвященная 75-летию рождения Советской гвардии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28.05 – 05.06.2016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Ельнинский район, Бобровичское с/п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 xml:space="preserve">Поисковые отряды 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Смоленской области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Поисковые отряды г. Москвы, Поисковые отряды Курской области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r w:rsidRPr="00B24068">
              <w:t>Всего 48 участников</w:t>
            </w:r>
          </w:p>
          <w:p w:rsidR="00FE1B1D" w:rsidRPr="00B24068" w:rsidRDefault="00FE1B1D" w:rsidP="00A010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86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D4099F">
            <w:pPr>
              <w:jc w:val="center"/>
            </w:pPr>
          </w:p>
          <w:p w:rsidR="00FE1B1D" w:rsidRPr="00B24068" w:rsidRDefault="00FE1B1D" w:rsidP="00D4099F">
            <w:pPr>
              <w:jc w:val="center"/>
            </w:pPr>
            <w:r w:rsidRPr="00B24068">
              <w:t>Всего 31</w:t>
            </w:r>
          </w:p>
          <w:p w:rsidR="00FE1B1D" w:rsidRPr="00B24068" w:rsidRDefault="00FE1B1D" w:rsidP="00D4099F">
            <w:pPr>
              <w:jc w:val="center"/>
            </w:pPr>
          </w:p>
          <w:p w:rsidR="00FE1B1D" w:rsidRPr="00B24068" w:rsidRDefault="00FE1B1D" w:rsidP="00D4099F">
            <w:pPr>
              <w:jc w:val="center"/>
            </w:pPr>
            <w:r w:rsidRPr="00B24068">
              <w:t>2</w:t>
            </w:r>
          </w:p>
          <w:p w:rsidR="00FE1B1D" w:rsidRPr="00B24068" w:rsidRDefault="00FE1B1D" w:rsidP="00D4099F">
            <w:pPr>
              <w:jc w:val="center"/>
            </w:pPr>
            <w:r w:rsidRPr="00B24068">
              <w:t>Установ</w:t>
            </w:r>
            <w:r w:rsidR="007E2D48">
              <w:t>-</w:t>
            </w:r>
            <w:r w:rsidRPr="00B24068">
              <w:t xml:space="preserve">лено </w:t>
            </w:r>
          </w:p>
          <w:p w:rsidR="00FE1B1D" w:rsidRPr="00B24068" w:rsidRDefault="00FE1B1D" w:rsidP="00D4099F">
            <w:pPr>
              <w:jc w:val="center"/>
            </w:pPr>
            <w:r w:rsidRPr="00B24068">
              <w:t xml:space="preserve">28 </w:t>
            </w:r>
          </w:p>
          <w:p w:rsidR="00FE1B1D" w:rsidRPr="00B24068" w:rsidRDefault="00FE1B1D" w:rsidP="00D4099F">
            <w:pPr>
              <w:jc w:val="center"/>
            </w:pPr>
            <w:r w:rsidRPr="00B24068">
              <w:t>Утрачено</w:t>
            </w:r>
          </w:p>
          <w:p w:rsidR="00FE1B1D" w:rsidRPr="00B24068" w:rsidRDefault="00FE1B1D" w:rsidP="00D4099F">
            <w:pPr>
              <w:jc w:val="center"/>
            </w:pPr>
          </w:p>
          <w:p w:rsidR="00FE1B1D" w:rsidRPr="00B24068" w:rsidRDefault="00FE1B1D" w:rsidP="00D4099F">
            <w:pPr>
              <w:jc w:val="center"/>
            </w:pPr>
            <w:r w:rsidRPr="00B24068">
              <w:t>1</w:t>
            </w:r>
          </w:p>
          <w:p w:rsidR="00FE1B1D" w:rsidRPr="00B24068" w:rsidRDefault="00FE1B1D" w:rsidP="00D4099F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Межрайонная поисковая экспедиция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28.04 – 10.05.2016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Ельнинский район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д.Липня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>ПО «За Родину»</w:t>
            </w:r>
          </w:p>
          <w:p w:rsidR="00FE1B1D" w:rsidRPr="00B24068" w:rsidRDefault="007E2D48" w:rsidP="00412BAB">
            <w:pPr>
              <w:jc w:val="center"/>
            </w:pPr>
            <w:r>
              <w:t>г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Десногорск</w:t>
            </w:r>
          </w:p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r w:rsidRPr="00B24068">
              <w:t xml:space="preserve">Всего 12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20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D4099F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D4099F">
            <w:pPr>
              <w:jc w:val="center"/>
            </w:pPr>
          </w:p>
          <w:p w:rsidR="00FE1B1D" w:rsidRPr="00B24068" w:rsidRDefault="00FE1B1D" w:rsidP="00D4099F">
            <w:pPr>
              <w:jc w:val="center"/>
            </w:pPr>
            <w:r w:rsidRPr="00B24068">
              <w:t>2</w:t>
            </w:r>
          </w:p>
          <w:p w:rsidR="00FE1B1D" w:rsidRPr="00B24068" w:rsidRDefault="00FE1B1D" w:rsidP="00D4099F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8503F">
            <w:pPr>
              <w:jc w:val="center"/>
            </w:pPr>
          </w:p>
          <w:p w:rsidR="00FE1B1D" w:rsidRPr="00B24068" w:rsidRDefault="00FE1B1D" w:rsidP="0038503F">
            <w:pPr>
              <w:jc w:val="center"/>
            </w:pPr>
            <w:r w:rsidRPr="00B24068">
              <w:t>Межрайонная поисковая экспедиция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15.08 – 25.08.2016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Ельнинский район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д.</w:t>
            </w:r>
            <w:r w:rsidR="007E2D48">
              <w:t xml:space="preserve"> </w:t>
            </w:r>
            <w:r w:rsidRPr="00B24068">
              <w:t>Липня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8503F">
            <w:pPr>
              <w:jc w:val="center"/>
            </w:pPr>
            <w:r w:rsidRPr="00B24068">
              <w:t>ПО «Высота»</w:t>
            </w:r>
          </w:p>
          <w:p w:rsidR="00FE1B1D" w:rsidRPr="00B24068" w:rsidRDefault="00F708AE" w:rsidP="0038503F">
            <w:pPr>
              <w:jc w:val="center"/>
            </w:pPr>
            <w:r>
              <w:t>г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Десногорск</w:t>
            </w:r>
          </w:p>
          <w:p w:rsidR="00FE1B1D" w:rsidRPr="00B24068" w:rsidRDefault="00FE1B1D" w:rsidP="0038503F">
            <w:pPr>
              <w:jc w:val="center"/>
            </w:pPr>
          </w:p>
          <w:p w:rsidR="00FE1B1D" w:rsidRPr="00B24068" w:rsidRDefault="00FE1B1D" w:rsidP="0038503F">
            <w:pPr>
              <w:jc w:val="center"/>
            </w:pPr>
          </w:p>
          <w:p w:rsidR="00FE1B1D" w:rsidRPr="00B24068" w:rsidRDefault="00FE1B1D" w:rsidP="0038503F">
            <w:r w:rsidRPr="00B24068">
              <w:t>Всего 22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8503F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12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8503F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38503F">
            <w:pPr>
              <w:jc w:val="center"/>
            </w:pPr>
          </w:p>
          <w:p w:rsidR="00FE1B1D" w:rsidRPr="00B24068" w:rsidRDefault="00FE1B1D" w:rsidP="0038503F">
            <w:pPr>
              <w:jc w:val="center"/>
            </w:pPr>
            <w:r w:rsidRPr="00B24068">
              <w:t>1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прочитан</w:t>
            </w:r>
          </w:p>
          <w:p w:rsidR="00FE1B1D" w:rsidRPr="00B24068" w:rsidRDefault="00FE1B1D" w:rsidP="0038503F">
            <w:pPr>
              <w:jc w:val="center"/>
            </w:pPr>
            <w:r w:rsidRPr="00B24068">
              <w:t xml:space="preserve">1 </w:t>
            </w:r>
          </w:p>
          <w:p w:rsidR="00FE1B1D" w:rsidRPr="00B24068" w:rsidRDefault="00FE1B1D" w:rsidP="0038503F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 xml:space="preserve">Поисковая экспедиция 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29.04 - 12.05.2016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Ельнинский район д.Гурьево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 xml:space="preserve">ПО «Приказ 227» </w:t>
            </w:r>
          </w:p>
          <w:p w:rsidR="00FE1B1D" w:rsidRPr="00B24068" w:rsidRDefault="00F708AE" w:rsidP="00412BAB">
            <w:pPr>
              <w:jc w:val="center"/>
            </w:pPr>
            <w:r>
              <w:t>г</w:t>
            </w:r>
            <w:r w:rsidR="00FE1B1D" w:rsidRPr="00B24068">
              <w:t>. Москва</w:t>
            </w:r>
          </w:p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r w:rsidRPr="00B24068">
              <w:t xml:space="preserve">Всего 15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9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D4099F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A0152A" w:rsidRDefault="00FE1B1D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 w:rsidRPr="0022137D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FE1B1D" w:rsidRPr="0022137D" w:rsidRDefault="00FE1B1D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Захоронение 311 воинов РККА </w:t>
            </w:r>
          </w:p>
          <w:p w:rsidR="00FE1B1D" w:rsidRPr="004A283E" w:rsidRDefault="00FE1B1D" w:rsidP="007E5768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16.09.2016 «Поле Памяти» д.Ушаково Ельнинский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0D1EB8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0D1EB8">
              <w:rPr>
                <w:b/>
                <w:i/>
                <w:sz w:val="28"/>
                <w:szCs w:val="26"/>
              </w:rPr>
              <w:t>Кардымовский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64BC1">
            <w:pPr>
              <w:jc w:val="center"/>
            </w:pPr>
          </w:p>
          <w:p w:rsidR="00FE1B1D" w:rsidRPr="00B24068" w:rsidRDefault="00FE1B1D" w:rsidP="00164BC1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164BC1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164BC1">
            <w:pPr>
              <w:jc w:val="center"/>
            </w:pPr>
            <w:r w:rsidRPr="00B24068">
              <w:t>Кардымовский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64BC1">
            <w:pPr>
              <w:jc w:val="center"/>
            </w:pPr>
          </w:p>
          <w:p w:rsidR="00FE1B1D" w:rsidRPr="00B24068" w:rsidRDefault="00FE1B1D" w:rsidP="00164BC1">
            <w:pPr>
              <w:jc w:val="center"/>
            </w:pPr>
            <w:r w:rsidRPr="00B24068">
              <w:t xml:space="preserve">ПО «Переправа» </w:t>
            </w:r>
          </w:p>
          <w:p w:rsidR="00FE1B1D" w:rsidRPr="00B24068" w:rsidRDefault="00FE1B1D" w:rsidP="00164BC1">
            <w:pPr>
              <w:jc w:val="center"/>
            </w:pPr>
            <w:r w:rsidRPr="00B24068">
              <w:t>Кардымовский район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ПО «Честь и Долг»</w:t>
            </w:r>
            <w:r w:rsidR="007E2D48">
              <w:t>,</w:t>
            </w:r>
            <w:r w:rsidRPr="00B24068">
              <w:t xml:space="preserve"> 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«Бастион»</w:t>
            </w:r>
            <w:r w:rsidR="007E2D48">
              <w:t xml:space="preserve"> </w:t>
            </w:r>
            <w:r w:rsidRPr="00B24068">
              <w:t>г.</w:t>
            </w:r>
            <w:r w:rsidR="007E2D48">
              <w:t xml:space="preserve"> </w:t>
            </w:r>
            <w:r w:rsidRPr="00B24068">
              <w:t>Смоленск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ПО «Щит»</w:t>
            </w:r>
            <w:r w:rsidR="007E2D48">
              <w:t xml:space="preserve">, </w:t>
            </w:r>
            <w:r w:rsidRPr="00B24068">
              <w:t>г.</w:t>
            </w:r>
            <w:r w:rsidR="007E2D48">
              <w:t xml:space="preserve"> </w:t>
            </w:r>
            <w:r w:rsidRPr="00B24068">
              <w:t>Москва</w:t>
            </w:r>
          </w:p>
          <w:p w:rsidR="00FE1B1D" w:rsidRPr="00B24068" w:rsidRDefault="00FE1B1D" w:rsidP="00C643E0">
            <w:pPr>
              <w:jc w:val="center"/>
            </w:pPr>
            <w:r w:rsidRPr="00B24068">
              <w:t xml:space="preserve">ПО «Эхо» </w:t>
            </w:r>
          </w:p>
          <w:p w:rsidR="00FE1B1D" w:rsidRPr="00B24068" w:rsidRDefault="00FE1B1D" w:rsidP="00C643E0">
            <w:pPr>
              <w:jc w:val="center"/>
            </w:pPr>
            <w:r w:rsidRPr="00B24068">
              <w:lastRenderedPageBreak/>
              <w:t>Ивановская область</w:t>
            </w:r>
          </w:p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87791B">
            <w:r w:rsidRPr="00B24068"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A46ECD" w:rsidRDefault="00A46ECD" w:rsidP="00C643E0">
            <w:pPr>
              <w:jc w:val="center"/>
            </w:pPr>
            <w:r>
              <w:t>Ос</w:t>
            </w:r>
            <w:r w:rsidR="00FE1B1D" w:rsidRPr="00B24068">
              <w:t>т</w:t>
            </w:r>
            <w:r>
              <w:t>а</w:t>
            </w:r>
            <w:r w:rsidR="00FE1B1D" w:rsidRPr="00B24068">
              <w:t>нки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25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Всего 5</w:t>
            </w:r>
          </w:p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977E36">
            <w:pPr>
              <w:jc w:val="center"/>
            </w:pPr>
            <w:r w:rsidRPr="00B24068">
              <w:t>4</w:t>
            </w:r>
          </w:p>
          <w:p w:rsidR="00FE1B1D" w:rsidRPr="00B24068" w:rsidRDefault="00FE1B1D" w:rsidP="00977E36">
            <w:pPr>
              <w:jc w:val="center"/>
            </w:pPr>
            <w:r w:rsidRPr="00B24068">
              <w:t>Установле</w:t>
            </w:r>
            <w:r w:rsidR="00A46ECD">
              <w:t>-</w:t>
            </w:r>
            <w:r w:rsidRPr="00B24068">
              <w:t xml:space="preserve">но </w:t>
            </w:r>
          </w:p>
          <w:p w:rsidR="00FE1B1D" w:rsidRPr="00B24068" w:rsidRDefault="00FE1B1D" w:rsidP="00977E36">
            <w:pPr>
              <w:jc w:val="center"/>
            </w:pPr>
          </w:p>
          <w:p w:rsidR="00FE1B1D" w:rsidRPr="00B24068" w:rsidRDefault="00FE1B1D" w:rsidP="00977E36">
            <w:pPr>
              <w:jc w:val="center"/>
            </w:pPr>
            <w:r w:rsidRPr="00B24068">
              <w:lastRenderedPageBreak/>
              <w:t xml:space="preserve">1 </w:t>
            </w:r>
          </w:p>
          <w:p w:rsidR="00FE1B1D" w:rsidRPr="00B24068" w:rsidRDefault="00FE1B1D" w:rsidP="00977E36">
            <w:pPr>
              <w:jc w:val="center"/>
            </w:pPr>
            <w:r w:rsidRPr="00B24068">
              <w:t>Утрачен</w:t>
            </w:r>
          </w:p>
          <w:p w:rsidR="00FE1B1D" w:rsidRPr="00B24068" w:rsidRDefault="00FE1B1D" w:rsidP="00C643E0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164BC1" w:rsidRDefault="00FE1B1D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036C7">
            <w:pPr>
              <w:jc w:val="center"/>
            </w:pPr>
          </w:p>
          <w:p w:rsidR="00FE1B1D" w:rsidRPr="00B24068" w:rsidRDefault="00FE1B1D" w:rsidP="001036C7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Кардымовский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036C7">
            <w:pPr>
              <w:jc w:val="center"/>
            </w:pPr>
            <w:r w:rsidRPr="00B24068">
              <w:t xml:space="preserve">ПО «Поиск» 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Кардымовский район</w:t>
            </w:r>
          </w:p>
          <w:p w:rsidR="00FE1B1D" w:rsidRPr="00B24068" w:rsidRDefault="00FE1B1D" w:rsidP="00164BC1">
            <w:pPr>
              <w:jc w:val="center"/>
            </w:pPr>
          </w:p>
          <w:p w:rsidR="00FE1B1D" w:rsidRPr="00B24068" w:rsidRDefault="00FE1B1D" w:rsidP="001036C7">
            <w:r w:rsidRPr="00B24068"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D" w:rsidRDefault="007E2D48" w:rsidP="001036C7">
            <w:pPr>
              <w:jc w:val="center"/>
            </w:pPr>
            <w:r>
              <w:t>Ос</w:t>
            </w:r>
            <w:r w:rsidR="00FE1B1D" w:rsidRPr="00B24068">
              <w:t>т</w:t>
            </w:r>
            <w:r>
              <w:t>а</w:t>
            </w:r>
            <w:r w:rsidR="00FE1B1D" w:rsidRPr="00B24068">
              <w:t>нки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11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036C7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1036C7">
            <w:pPr>
              <w:jc w:val="center"/>
            </w:pPr>
          </w:p>
          <w:p w:rsidR="00FE1B1D" w:rsidRPr="00B24068" w:rsidRDefault="00FE1B1D" w:rsidP="001036C7">
            <w:pPr>
              <w:jc w:val="center"/>
            </w:pPr>
            <w:r w:rsidRPr="00B24068">
              <w:t>1</w:t>
            </w:r>
          </w:p>
          <w:p w:rsidR="00FE1B1D" w:rsidRPr="00B24068" w:rsidRDefault="00FE1B1D" w:rsidP="001036C7">
            <w:pPr>
              <w:jc w:val="center"/>
            </w:pPr>
            <w:r w:rsidRPr="00B24068">
              <w:t>Установле</w:t>
            </w:r>
            <w:r w:rsidR="00A46ECD">
              <w:t>-</w:t>
            </w:r>
            <w:r w:rsidRPr="00B24068">
              <w:t>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  <w:r w:rsidRPr="00B24068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E1B1D" w:rsidRDefault="00FE1B1D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Межрегиональная «Вахта Памяти»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10.06 – 14.06.2016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Кардымовский район,</w:t>
            </w:r>
          </w:p>
          <w:p w:rsidR="00FE1B1D" w:rsidRPr="00B24068" w:rsidRDefault="007E2D48" w:rsidP="00A010BF">
            <w:pPr>
              <w:jc w:val="center"/>
              <w:rPr>
                <w:b/>
              </w:rPr>
            </w:pPr>
            <w:r>
              <w:t>д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Пнево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 xml:space="preserve">ПО «Переправа» 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Кардымовский район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«Щит» г.</w:t>
            </w:r>
            <w:r>
              <w:t xml:space="preserve"> </w:t>
            </w:r>
            <w:r w:rsidRPr="00B24068">
              <w:t>Москва</w:t>
            </w:r>
          </w:p>
          <w:p w:rsidR="00FE1B1D" w:rsidRPr="00B24068" w:rsidRDefault="007E2D48" w:rsidP="00A010BF">
            <w:pPr>
              <w:jc w:val="center"/>
            </w:pPr>
            <w:r>
              <w:t>«Искатель»  Саратовская</w:t>
            </w:r>
            <w:r w:rsidR="00FE1B1D" w:rsidRPr="00B24068">
              <w:t xml:space="preserve"> област</w:t>
            </w:r>
            <w:r>
              <w:t>ь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r w:rsidRPr="00B24068"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A46ECD" w:rsidRDefault="00FE1B1D" w:rsidP="00A010BF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164BC1" w:rsidRDefault="00FE1B1D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350630" w:rsidRDefault="00FE1B1D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 w:rsidP="00103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 w:rsidP="000D1EB8">
            <w:pPr>
              <w:jc w:val="center"/>
              <w:rPr>
                <w:b/>
                <w:sz w:val="26"/>
                <w:szCs w:val="26"/>
              </w:rPr>
            </w:pPr>
            <w:r w:rsidRPr="001036C7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1036C7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2"/>
          </w:tcPr>
          <w:p w:rsidR="00FE1B1D" w:rsidRPr="001036C7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1D" w:rsidRDefault="00FE1B1D" w:rsidP="007B20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 Захоронение 53 воина РККА </w:t>
            </w:r>
          </w:p>
          <w:p w:rsidR="00FE1B1D" w:rsidRPr="004A283E" w:rsidRDefault="00FE1B1D" w:rsidP="007375BB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23.09.2016 «Поле Памяти»</w:t>
            </w:r>
            <w:r>
              <w:rPr>
                <w:sz w:val="26"/>
                <w:szCs w:val="26"/>
              </w:rPr>
              <w:t>,</w:t>
            </w:r>
            <w:r w:rsidRPr="004A283E">
              <w:rPr>
                <w:sz w:val="26"/>
                <w:szCs w:val="26"/>
              </w:rPr>
              <w:t xml:space="preserve"> д.</w:t>
            </w:r>
            <w:r w:rsidR="007E2D48">
              <w:rPr>
                <w:sz w:val="26"/>
                <w:szCs w:val="26"/>
              </w:rPr>
              <w:t xml:space="preserve"> </w:t>
            </w:r>
            <w:r w:rsidRPr="004A283E">
              <w:rPr>
                <w:sz w:val="26"/>
                <w:szCs w:val="26"/>
              </w:rPr>
              <w:t>Соловьево</w:t>
            </w:r>
            <w:r>
              <w:rPr>
                <w:sz w:val="26"/>
                <w:szCs w:val="26"/>
              </w:rPr>
              <w:t>,</w:t>
            </w:r>
            <w:r w:rsidRPr="004A283E">
              <w:rPr>
                <w:sz w:val="26"/>
                <w:szCs w:val="26"/>
              </w:rPr>
              <w:t xml:space="preserve"> Кардымовского района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4A283E" w:rsidRDefault="00FE1B1D" w:rsidP="004A283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E1B1D" w:rsidRPr="000D1EB8" w:rsidRDefault="00FE1B1D" w:rsidP="00411F3F">
            <w:pPr>
              <w:jc w:val="center"/>
              <w:rPr>
                <w:b/>
                <w:i/>
                <w:sz w:val="26"/>
                <w:szCs w:val="26"/>
              </w:rPr>
            </w:pPr>
            <w:r w:rsidRPr="000D1EB8">
              <w:rPr>
                <w:b/>
                <w:i/>
                <w:sz w:val="28"/>
                <w:szCs w:val="26"/>
              </w:rPr>
              <w:t>К</w:t>
            </w:r>
            <w:r>
              <w:rPr>
                <w:b/>
                <w:i/>
                <w:sz w:val="28"/>
                <w:szCs w:val="26"/>
              </w:rPr>
              <w:t>раснинский</w:t>
            </w:r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4A283E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4A283E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4A283E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4A283E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411F3F">
            <w:pPr>
              <w:jc w:val="center"/>
            </w:pPr>
            <w:r w:rsidRPr="00B24068">
              <w:t>Краснинский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 xml:space="preserve">ПО «Русич» 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Краснинский район</w:t>
            </w:r>
          </w:p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11F3F">
            <w:r w:rsidRPr="00B24068"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</w:p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</w:p>
          <w:p w:rsidR="00FE1B1D" w:rsidRDefault="00FE1B1D" w:rsidP="004A283E">
            <w:pPr>
              <w:jc w:val="center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164BC1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Краснинский район, Гусинское с/п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18.08 23.08.2016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1F3F">
            <w:pPr>
              <w:jc w:val="center"/>
            </w:pPr>
            <w:r w:rsidRPr="00B24068">
              <w:t xml:space="preserve">ПО «Русич» </w:t>
            </w:r>
          </w:p>
          <w:p w:rsidR="00FE1B1D" w:rsidRPr="00B24068" w:rsidRDefault="00FE1B1D" w:rsidP="00411F3F">
            <w:pPr>
              <w:jc w:val="center"/>
            </w:pPr>
            <w:r w:rsidRPr="00B24068">
              <w:t>Краснинский район</w:t>
            </w:r>
          </w:p>
          <w:p w:rsidR="00FE1B1D" w:rsidRPr="00B24068" w:rsidRDefault="00FE1B1D" w:rsidP="00411F3F">
            <w:pPr>
              <w:jc w:val="center"/>
            </w:pPr>
          </w:p>
          <w:p w:rsidR="00FE1B1D" w:rsidRPr="00B24068" w:rsidRDefault="00FE1B1D" w:rsidP="00411F3F">
            <w:r w:rsidRPr="00B24068"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411F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11F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411F3F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1D" w:rsidRDefault="00FE1B1D" w:rsidP="004A2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11. Захоронение 12 воинов РККА </w:t>
            </w:r>
          </w:p>
          <w:p w:rsidR="00FE1B1D" w:rsidRPr="004A283E" w:rsidRDefault="00FE1B1D" w:rsidP="00411F3F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05.05.2016 «Поле Памяти» на нулевой версте Краснинского района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5621F4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5621F4">
              <w:rPr>
                <w:b/>
                <w:i/>
                <w:sz w:val="28"/>
                <w:szCs w:val="26"/>
              </w:rPr>
              <w:t>Новодугинский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9E6F4A">
            <w:pPr>
              <w:jc w:val="center"/>
            </w:pPr>
          </w:p>
          <w:p w:rsidR="00FE1B1D" w:rsidRPr="00B24068" w:rsidRDefault="00FE1B1D" w:rsidP="009E6F4A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9E6F4A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9E6F4A">
            <w:pPr>
              <w:jc w:val="center"/>
            </w:pPr>
            <w:r w:rsidRPr="00B24068">
              <w:t>Новодугинский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</w:p>
          <w:p w:rsidR="00FE1B1D" w:rsidRPr="00B24068" w:rsidRDefault="00FE1B1D" w:rsidP="00ED00B8">
            <w:pPr>
              <w:jc w:val="center"/>
            </w:pPr>
            <w:r w:rsidRPr="00B24068">
              <w:t xml:space="preserve">ПО «Вазуза» </w:t>
            </w:r>
          </w:p>
          <w:p w:rsidR="00FE1B1D" w:rsidRPr="00B24068" w:rsidRDefault="00FE1B1D" w:rsidP="00ED00B8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ED00B8">
            <w:pPr>
              <w:jc w:val="center"/>
            </w:pPr>
          </w:p>
          <w:p w:rsidR="00FE1B1D" w:rsidRPr="00B24068" w:rsidRDefault="00FE1B1D" w:rsidP="009E6F4A">
            <w:r w:rsidRPr="00B24068"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FE1B1D" w:rsidRDefault="00FE1B1D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6D0FE9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6D0FE9">
              <w:rPr>
                <w:b/>
                <w:i/>
                <w:sz w:val="28"/>
                <w:szCs w:val="26"/>
              </w:rPr>
              <w:t>Починковский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074039">
            <w:pPr>
              <w:jc w:val="center"/>
            </w:pPr>
          </w:p>
          <w:p w:rsidR="00FE1B1D" w:rsidRPr="00B24068" w:rsidRDefault="00FE1B1D" w:rsidP="00074039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074039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074039">
            <w:pPr>
              <w:jc w:val="center"/>
              <w:rPr>
                <w:b/>
              </w:rPr>
            </w:pPr>
            <w:r w:rsidRPr="00B24068">
              <w:t>Починковский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 xml:space="preserve">ПО «Факел» </w:t>
            </w:r>
          </w:p>
          <w:p w:rsidR="00FE1B1D" w:rsidRPr="00B24068" w:rsidRDefault="00FE1B1D" w:rsidP="00ED00B8">
            <w:pPr>
              <w:jc w:val="center"/>
            </w:pPr>
            <w:r w:rsidRPr="00B24068">
              <w:t>Починковский район</w:t>
            </w:r>
          </w:p>
          <w:p w:rsidR="00FE1B1D" w:rsidRPr="00B24068" w:rsidRDefault="00FE1B1D" w:rsidP="00ED00B8">
            <w:pPr>
              <w:jc w:val="center"/>
            </w:pPr>
          </w:p>
          <w:p w:rsidR="00FE1B1D" w:rsidRPr="00B24068" w:rsidRDefault="00FE1B1D" w:rsidP="00074039">
            <w:r w:rsidRPr="00B24068"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0A6A8D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0A6A8D">
            <w:pPr>
              <w:jc w:val="center"/>
            </w:pPr>
            <w:r w:rsidRPr="00B24068">
              <w:t>6</w:t>
            </w:r>
          </w:p>
          <w:p w:rsidR="00FE1B1D" w:rsidRPr="00B24068" w:rsidRDefault="00FE1B1D" w:rsidP="000A6A8D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</w:p>
          <w:p w:rsidR="00FE1B1D" w:rsidRPr="00B24068" w:rsidRDefault="00FE1B1D" w:rsidP="00ED00B8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ED00B8">
            <w:pPr>
              <w:jc w:val="center"/>
            </w:pPr>
          </w:p>
          <w:p w:rsidR="00FE1B1D" w:rsidRPr="00B24068" w:rsidRDefault="00FE1B1D" w:rsidP="000A6A8D">
            <w:pPr>
              <w:jc w:val="center"/>
            </w:pPr>
            <w:r w:rsidRPr="00B24068">
              <w:t>1</w:t>
            </w:r>
          </w:p>
          <w:p w:rsidR="00FE1B1D" w:rsidRPr="00B24068" w:rsidRDefault="00FE1B1D" w:rsidP="000A6A8D">
            <w:pPr>
              <w:jc w:val="center"/>
            </w:pPr>
            <w:r w:rsidRPr="00B24068">
              <w:t xml:space="preserve">Установлен </w:t>
            </w:r>
          </w:p>
          <w:p w:rsidR="00FE1B1D" w:rsidRPr="00B24068" w:rsidRDefault="00FE1B1D" w:rsidP="000A6A8D">
            <w:pPr>
              <w:jc w:val="center"/>
            </w:pPr>
          </w:p>
          <w:p w:rsidR="00FE1B1D" w:rsidRPr="00B24068" w:rsidRDefault="00FE1B1D" w:rsidP="000A6A8D">
            <w:pPr>
              <w:jc w:val="center"/>
            </w:pPr>
            <w:r w:rsidRPr="00B24068">
              <w:t xml:space="preserve">1 </w:t>
            </w:r>
          </w:p>
          <w:p w:rsidR="00FE1B1D" w:rsidRPr="00B24068" w:rsidRDefault="00FE1B1D" w:rsidP="000A6A8D">
            <w:pPr>
              <w:jc w:val="center"/>
            </w:pPr>
            <w:r w:rsidRPr="00B24068">
              <w:t>Экспертиза</w:t>
            </w:r>
          </w:p>
          <w:p w:rsidR="00FE1B1D" w:rsidRPr="00B24068" w:rsidRDefault="00FE1B1D" w:rsidP="00ED00B8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0A6A8D" w:rsidRDefault="00FE1B1D" w:rsidP="00ED00B8">
            <w:pPr>
              <w:jc w:val="center"/>
              <w:rPr>
                <w:sz w:val="26"/>
                <w:szCs w:val="26"/>
              </w:rPr>
            </w:pPr>
            <w:r w:rsidRPr="000A6A8D"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6D0FE9" w:rsidRDefault="00FE1B1D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5621F4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5621F4">
              <w:rPr>
                <w:b/>
                <w:i/>
                <w:sz w:val="28"/>
                <w:szCs w:val="26"/>
              </w:rPr>
              <w:t>Рославльский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412BAB">
            <w:pPr>
              <w:jc w:val="center"/>
            </w:pPr>
            <w:r w:rsidRPr="00B24068">
              <w:t xml:space="preserve">Апрель-Октябрь </w:t>
            </w:r>
            <w:r w:rsidRPr="00B24068">
              <w:lastRenderedPageBreak/>
              <w:t>2016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Рославльский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ПО «Память»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Рославльский район</w:t>
            </w:r>
          </w:p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r w:rsidRPr="00B24068">
              <w:lastRenderedPageBreak/>
              <w:t>Всего 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4</w:t>
            </w:r>
          </w:p>
          <w:p w:rsidR="00FE1B1D" w:rsidRPr="00B24068" w:rsidRDefault="00FE1B1D" w:rsidP="00412BAB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412BAB">
            <w:pPr>
              <w:jc w:val="center"/>
            </w:pPr>
          </w:p>
          <w:p w:rsidR="00FE1B1D" w:rsidRPr="00B24068" w:rsidRDefault="00FE1B1D" w:rsidP="00412BAB">
            <w:pPr>
              <w:jc w:val="center"/>
            </w:pPr>
            <w:r w:rsidRPr="00B24068">
              <w:t>1</w:t>
            </w:r>
          </w:p>
          <w:p w:rsidR="00FE1B1D" w:rsidRPr="00B24068" w:rsidRDefault="00FE1B1D" w:rsidP="00412BAB">
            <w:pPr>
              <w:jc w:val="center"/>
            </w:pPr>
            <w:r w:rsidRPr="00B24068">
              <w:lastRenderedPageBreak/>
              <w:t>утрачен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412BAB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2015 – 2016</w:t>
            </w:r>
          </w:p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Рославльский район</w:t>
            </w:r>
          </w:p>
        </w:tc>
        <w:tc>
          <w:tcPr>
            <w:tcW w:w="3827" w:type="dxa"/>
          </w:tcPr>
          <w:p w:rsidR="00FE1B1D" w:rsidRPr="00B24068" w:rsidRDefault="00FE1B1D" w:rsidP="004A283E"/>
          <w:p w:rsidR="00FE1B1D" w:rsidRPr="00B24068" w:rsidRDefault="00FE1B1D" w:rsidP="004A283E">
            <w:pPr>
              <w:jc w:val="center"/>
            </w:pPr>
            <w:r w:rsidRPr="00B24068">
              <w:t>ПО «Высота»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ПО «За Родину»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ПО «Обелиск»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г. Десногорск</w:t>
            </w:r>
          </w:p>
          <w:p w:rsidR="00FE1B1D" w:rsidRPr="00B24068" w:rsidRDefault="00FE1B1D" w:rsidP="004A283E"/>
          <w:p w:rsidR="00FE1B1D" w:rsidRPr="00B24068" w:rsidRDefault="00FE1B1D" w:rsidP="004A283E">
            <w:r w:rsidRPr="00B24068">
              <w:t>Всего 85 участников</w:t>
            </w:r>
          </w:p>
          <w:p w:rsidR="00FE1B1D" w:rsidRPr="00B24068" w:rsidRDefault="00FE1B1D" w:rsidP="004A283E"/>
        </w:tc>
        <w:tc>
          <w:tcPr>
            <w:tcW w:w="1276" w:type="dxa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65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Воинов</w:t>
            </w:r>
          </w:p>
          <w:p w:rsidR="00FE1B1D" w:rsidRPr="00B24068" w:rsidRDefault="00FE1B1D" w:rsidP="004A283E"/>
        </w:tc>
        <w:tc>
          <w:tcPr>
            <w:tcW w:w="1422" w:type="dxa"/>
            <w:gridSpan w:val="2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Всего 5</w:t>
            </w:r>
          </w:p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4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прочитан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1</w:t>
            </w:r>
          </w:p>
          <w:p w:rsidR="00FE1B1D" w:rsidRPr="00B24068" w:rsidRDefault="00FE1B1D" w:rsidP="004A283E">
            <w:pPr>
              <w:jc w:val="center"/>
            </w:pPr>
            <w:r w:rsidRPr="00B24068">
              <w:t>утрачен</w:t>
            </w:r>
          </w:p>
          <w:p w:rsidR="00FE1B1D" w:rsidRPr="00B24068" w:rsidRDefault="00FE1B1D" w:rsidP="004A283E"/>
        </w:tc>
        <w:tc>
          <w:tcPr>
            <w:tcW w:w="1130" w:type="dxa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</w:tcPr>
          <w:p w:rsidR="00FE1B1D" w:rsidRPr="00B24068" w:rsidRDefault="00FE1B1D" w:rsidP="004A283E"/>
          <w:p w:rsidR="00FE1B1D" w:rsidRPr="00B24068" w:rsidRDefault="00FE1B1D" w:rsidP="004A283E">
            <w:pPr>
              <w:jc w:val="center"/>
            </w:pPr>
            <w:r w:rsidRPr="00B24068">
              <w:t>1</w:t>
            </w:r>
          </w:p>
        </w:tc>
        <w:tc>
          <w:tcPr>
            <w:tcW w:w="1276" w:type="dxa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5</w:t>
            </w:r>
          </w:p>
        </w:tc>
        <w:tc>
          <w:tcPr>
            <w:tcW w:w="1422" w:type="dxa"/>
          </w:tcPr>
          <w:p w:rsidR="00FE1B1D" w:rsidRPr="00B24068" w:rsidRDefault="00FE1B1D" w:rsidP="004A283E">
            <w:pPr>
              <w:jc w:val="center"/>
            </w:pPr>
          </w:p>
          <w:p w:rsidR="00FE1B1D" w:rsidRPr="00B24068" w:rsidRDefault="00FE1B1D" w:rsidP="004A283E">
            <w:pPr>
              <w:jc w:val="center"/>
            </w:pPr>
            <w:r w:rsidRPr="00B24068">
              <w:t>1</w:t>
            </w:r>
          </w:p>
        </w:tc>
        <w:tc>
          <w:tcPr>
            <w:tcW w:w="1417" w:type="dxa"/>
            <w:gridSpan w:val="3"/>
          </w:tcPr>
          <w:p w:rsidR="00FE1B1D" w:rsidRDefault="00FE1B1D" w:rsidP="004A283E">
            <w:pPr>
              <w:jc w:val="center"/>
              <w:rPr>
                <w:sz w:val="26"/>
                <w:szCs w:val="26"/>
              </w:rPr>
            </w:pPr>
          </w:p>
          <w:p w:rsidR="00FE1B1D" w:rsidRPr="00012164" w:rsidRDefault="00FE1B1D" w:rsidP="004A283E">
            <w:pPr>
              <w:jc w:val="center"/>
              <w:rPr>
                <w:sz w:val="26"/>
                <w:szCs w:val="26"/>
              </w:rPr>
            </w:pP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25.05 – 30.05 Рославльский район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ур. Бель</w:t>
            </w:r>
          </w:p>
          <w:p w:rsidR="00FE1B1D" w:rsidRPr="00B24068" w:rsidRDefault="00FE1B1D" w:rsidP="005B0EB0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ПО «Память»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ПО «Поиск»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Рославльский район</w:t>
            </w:r>
          </w:p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r w:rsidRPr="00B24068"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Default="00FE1B1D" w:rsidP="005B0EB0">
            <w:pPr>
              <w:jc w:val="center"/>
              <w:rPr>
                <w:sz w:val="26"/>
                <w:szCs w:val="26"/>
              </w:rPr>
            </w:pPr>
          </w:p>
          <w:p w:rsidR="00FE1B1D" w:rsidRPr="00637559" w:rsidRDefault="00FE1B1D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Поисково-разведывательная экспедиция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25.06 – 01.07.2016 Рославльский район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д. Коханы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(д. Зайцовка)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 xml:space="preserve">ПО «Память» 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Рославльский район</w:t>
            </w: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r w:rsidRPr="00B24068"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Default="00FE1B1D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  <w:r w:rsidRPr="00B24068">
              <w:t>Межрегиональный туристическо-поисковый лагерь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29.06 – 19.07.2016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Рославльский район, д. Коски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ПО «Высота»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г. Десногорск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ПО «</w:t>
            </w:r>
            <w:r w:rsidRPr="00B24068">
              <w:rPr>
                <w:lang w:val="en-US"/>
              </w:rPr>
              <w:t>Elk</w:t>
            </w:r>
            <w:r w:rsidRPr="00B24068">
              <w:t>. Лось» г. Москва</w:t>
            </w: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D30020">
            <w:r w:rsidRPr="00B24068">
              <w:t>Всего 77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Default="00FE1B1D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</w:tcPr>
          <w:p w:rsidR="00FE1B1D" w:rsidRPr="00B24068" w:rsidRDefault="00FE1B1D" w:rsidP="00D30020">
            <w:pPr>
              <w:jc w:val="center"/>
            </w:pPr>
          </w:p>
          <w:p w:rsidR="00FE1B1D" w:rsidRPr="00B24068" w:rsidRDefault="00FE1B1D" w:rsidP="00D30020">
            <w:pPr>
              <w:jc w:val="center"/>
            </w:pPr>
            <w:r w:rsidRPr="00B24068">
              <w:t>Межрайонная поисковая экспедиция</w:t>
            </w:r>
          </w:p>
          <w:p w:rsidR="00FE1B1D" w:rsidRPr="00B24068" w:rsidRDefault="00FE1B1D" w:rsidP="00D30020">
            <w:pPr>
              <w:jc w:val="center"/>
            </w:pPr>
            <w:r w:rsidRPr="00B24068">
              <w:t>03.09 – 12.09.2016</w:t>
            </w:r>
          </w:p>
          <w:p w:rsidR="00FE1B1D" w:rsidRPr="00B24068" w:rsidRDefault="00FE1B1D" w:rsidP="00D30020">
            <w:pPr>
              <w:jc w:val="center"/>
            </w:pPr>
            <w:r w:rsidRPr="00B24068">
              <w:t>Рославльский район, д. Березовка</w:t>
            </w:r>
          </w:p>
          <w:p w:rsidR="00FE1B1D" w:rsidRPr="00B24068" w:rsidRDefault="00FE1B1D" w:rsidP="004A283E">
            <w:pPr>
              <w:rPr>
                <w:b/>
              </w:rPr>
            </w:pPr>
          </w:p>
        </w:tc>
        <w:tc>
          <w:tcPr>
            <w:tcW w:w="3827" w:type="dxa"/>
          </w:tcPr>
          <w:p w:rsidR="00FE1B1D" w:rsidRPr="00B24068" w:rsidRDefault="00FE1B1D" w:rsidP="004A283E"/>
          <w:p w:rsidR="00FE1B1D" w:rsidRPr="00B24068" w:rsidRDefault="00FE1B1D" w:rsidP="00D30020">
            <w:pPr>
              <w:jc w:val="center"/>
            </w:pPr>
            <w:r w:rsidRPr="00B24068">
              <w:t>ПО «За Родину»</w:t>
            </w:r>
          </w:p>
          <w:p w:rsidR="00FE1B1D" w:rsidRPr="00B24068" w:rsidRDefault="00FE1B1D" w:rsidP="00D30020">
            <w:pPr>
              <w:jc w:val="center"/>
            </w:pPr>
            <w:r w:rsidRPr="00B24068">
              <w:t>г. Десногорск</w:t>
            </w:r>
          </w:p>
          <w:p w:rsidR="00FE1B1D" w:rsidRPr="00B24068" w:rsidRDefault="00FE1B1D" w:rsidP="00D30020">
            <w:pPr>
              <w:jc w:val="center"/>
            </w:pPr>
          </w:p>
          <w:p w:rsidR="00FE1B1D" w:rsidRPr="00B24068" w:rsidRDefault="00FE1B1D" w:rsidP="004A283E">
            <w:r w:rsidRPr="00B24068">
              <w:t>Всего 12 участников</w:t>
            </w:r>
          </w:p>
        </w:tc>
        <w:tc>
          <w:tcPr>
            <w:tcW w:w="1276" w:type="dxa"/>
          </w:tcPr>
          <w:p w:rsidR="00FE1B1D" w:rsidRPr="00B24068" w:rsidRDefault="00FE1B1D" w:rsidP="009B7254">
            <w:pPr>
              <w:jc w:val="center"/>
            </w:pPr>
          </w:p>
          <w:p w:rsidR="00FE1B1D" w:rsidRPr="00B24068" w:rsidRDefault="00FE1B1D" w:rsidP="009B7254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9B7254">
            <w:pPr>
              <w:jc w:val="center"/>
            </w:pPr>
            <w:r w:rsidRPr="00B24068">
              <w:t>7</w:t>
            </w:r>
          </w:p>
          <w:p w:rsidR="00FE1B1D" w:rsidRPr="00B24068" w:rsidRDefault="00FE1B1D" w:rsidP="009B7254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</w:tcPr>
          <w:p w:rsidR="00FE1B1D" w:rsidRPr="00B24068" w:rsidRDefault="00FE1B1D" w:rsidP="004A283E"/>
          <w:p w:rsidR="00FE1B1D" w:rsidRPr="00B24068" w:rsidRDefault="00FE1B1D" w:rsidP="009B7254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9B7254">
            <w:pPr>
              <w:jc w:val="center"/>
            </w:pPr>
          </w:p>
          <w:p w:rsidR="00FE1B1D" w:rsidRPr="00B24068" w:rsidRDefault="00FE1B1D" w:rsidP="009B7254">
            <w:pPr>
              <w:jc w:val="center"/>
            </w:pPr>
            <w:r w:rsidRPr="00B24068">
              <w:t xml:space="preserve">1 </w:t>
            </w:r>
          </w:p>
          <w:p w:rsidR="00FE1B1D" w:rsidRPr="00B24068" w:rsidRDefault="00FE1B1D" w:rsidP="009B7254">
            <w:pPr>
              <w:jc w:val="center"/>
            </w:pPr>
            <w:r w:rsidRPr="00B24068">
              <w:t>утрачен</w:t>
            </w:r>
          </w:p>
        </w:tc>
        <w:tc>
          <w:tcPr>
            <w:tcW w:w="1130" w:type="dxa"/>
          </w:tcPr>
          <w:p w:rsidR="00FE1B1D" w:rsidRPr="00B24068" w:rsidRDefault="00FE1B1D" w:rsidP="009B7254">
            <w:pPr>
              <w:jc w:val="center"/>
              <w:rPr>
                <w:b/>
              </w:rPr>
            </w:pPr>
          </w:p>
          <w:p w:rsidR="00FE1B1D" w:rsidRPr="00B24068" w:rsidRDefault="00FE1B1D" w:rsidP="009B725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</w:tcPr>
          <w:p w:rsidR="00FE1B1D" w:rsidRPr="00B24068" w:rsidRDefault="00FE1B1D" w:rsidP="009B7254">
            <w:pPr>
              <w:jc w:val="center"/>
            </w:pPr>
          </w:p>
          <w:p w:rsidR="00FE1B1D" w:rsidRPr="00B24068" w:rsidRDefault="00CD151D" w:rsidP="009B7254">
            <w:pPr>
              <w:jc w:val="center"/>
            </w:pPr>
            <w:r>
              <w:t>1 (кр.</w:t>
            </w:r>
            <w:r w:rsidR="00FE1B1D" w:rsidRPr="00B24068">
              <w:t xml:space="preserve"> книжка </w:t>
            </w:r>
          </w:p>
          <w:p w:rsidR="00FE1B1D" w:rsidRPr="00B24068" w:rsidRDefault="00FE1B1D" w:rsidP="009B7254">
            <w:pPr>
              <w:jc w:val="center"/>
              <w:rPr>
                <w:b/>
              </w:rPr>
            </w:pPr>
            <w:r w:rsidRPr="00B24068">
              <w:t xml:space="preserve"> </w:t>
            </w:r>
            <w:r w:rsidR="00CD151D" w:rsidRPr="00B24068">
              <w:t>Э</w:t>
            </w:r>
            <w:r w:rsidRPr="00B24068">
              <w:t>кспер</w:t>
            </w:r>
            <w:r w:rsidR="00CD151D">
              <w:t>-</w:t>
            </w:r>
            <w:r w:rsidRPr="00B24068">
              <w:t>тиз</w:t>
            </w:r>
            <w:r w:rsidR="00CD151D">
              <w:t>а</w:t>
            </w:r>
          </w:p>
        </w:tc>
        <w:tc>
          <w:tcPr>
            <w:tcW w:w="1276" w:type="dxa"/>
          </w:tcPr>
          <w:p w:rsidR="00FE1B1D" w:rsidRPr="00B24068" w:rsidRDefault="00FE1B1D" w:rsidP="009B7254">
            <w:pPr>
              <w:jc w:val="center"/>
            </w:pPr>
          </w:p>
          <w:p w:rsidR="00FE1B1D" w:rsidRPr="00B24068" w:rsidRDefault="00FE1B1D" w:rsidP="009B7254">
            <w:pPr>
              <w:jc w:val="center"/>
              <w:rPr>
                <w:b/>
              </w:rPr>
            </w:pPr>
            <w:r w:rsidRPr="00B24068">
              <w:t>-</w:t>
            </w:r>
          </w:p>
        </w:tc>
        <w:tc>
          <w:tcPr>
            <w:tcW w:w="1422" w:type="dxa"/>
          </w:tcPr>
          <w:p w:rsidR="00FE1B1D" w:rsidRPr="00B24068" w:rsidRDefault="00FE1B1D" w:rsidP="009B7254">
            <w:pPr>
              <w:jc w:val="center"/>
              <w:rPr>
                <w:b/>
              </w:rPr>
            </w:pPr>
          </w:p>
          <w:p w:rsidR="00FE1B1D" w:rsidRPr="00B24068" w:rsidRDefault="00FE1B1D" w:rsidP="009B725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Default="00FE1B1D" w:rsidP="009B7254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012164" w:rsidRDefault="00FE1B1D" w:rsidP="009B7254">
            <w:pPr>
              <w:jc w:val="center"/>
              <w:rPr>
                <w:b/>
                <w:sz w:val="26"/>
                <w:szCs w:val="26"/>
              </w:rPr>
            </w:pPr>
            <w:r w:rsidRPr="00012164"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FD21A4" w:rsidRDefault="00FE1B1D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4A15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FC1D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Руднянский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87791B">
            <w:pPr>
              <w:jc w:val="center"/>
            </w:pPr>
          </w:p>
          <w:p w:rsidR="00FE1B1D" w:rsidRPr="00B24068" w:rsidRDefault="00FE1B1D" w:rsidP="0087791B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87791B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87791B">
            <w:pPr>
              <w:jc w:val="center"/>
              <w:rPr>
                <w:b/>
              </w:rPr>
            </w:pPr>
            <w:r w:rsidRPr="00B24068">
              <w:t>Руднянский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87791B">
            <w:pPr>
              <w:jc w:val="center"/>
            </w:pPr>
          </w:p>
          <w:p w:rsidR="00FE1B1D" w:rsidRPr="00B24068" w:rsidRDefault="00FE1B1D" w:rsidP="0087791B">
            <w:pPr>
              <w:jc w:val="center"/>
            </w:pPr>
            <w:r w:rsidRPr="00B24068">
              <w:t>ПО «Авангард»</w:t>
            </w:r>
          </w:p>
          <w:p w:rsidR="00FE1B1D" w:rsidRPr="00B24068" w:rsidRDefault="00FE1B1D" w:rsidP="0087791B">
            <w:pPr>
              <w:jc w:val="center"/>
            </w:pPr>
            <w:r w:rsidRPr="00B24068">
              <w:t xml:space="preserve">ПО «Штандарт» </w:t>
            </w:r>
          </w:p>
          <w:p w:rsidR="00FE1B1D" w:rsidRPr="00B24068" w:rsidRDefault="00FE1B1D" w:rsidP="0087791B">
            <w:pPr>
              <w:jc w:val="center"/>
            </w:pPr>
            <w:r w:rsidRPr="00B24068">
              <w:t>Руднянский район</w:t>
            </w:r>
          </w:p>
          <w:p w:rsidR="00FE1B1D" w:rsidRPr="00B24068" w:rsidRDefault="00FE1B1D" w:rsidP="0087791B">
            <w:pPr>
              <w:jc w:val="center"/>
            </w:pPr>
          </w:p>
          <w:p w:rsidR="00FE1B1D" w:rsidRPr="00B24068" w:rsidRDefault="00FE1B1D" w:rsidP="0087791B">
            <w:pPr>
              <w:jc w:val="center"/>
            </w:pPr>
          </w:p>
          <w:p w:rsidR="00FE1B1D" w:rsidRPr="00B24068" w:rsidRDefault="00FE1B1D" w:rsidP="0087791B">
            <w:r w:rsidRPr="00B24068"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</w:pPr>
          </w:p>
          <w:p w:rsidR="00CD151D" w:rsidRDefault="00FE1B1D" w:rsidP="00ED00B8">
            <w:pPr>
              <w:jc w:val="center"/>
            </w:pPr>
            <w:r w:rsidRPr="00B24068">
              <w:t>Останки</w:t>
            </w:r>
            <w:r w:rsidR="00CD151D">
              <w:t xml:space="preserve"> </w:t>
            </w:r>
          </w:p>
          <w:p w:rsidR="00FE1B1D" w:rsidRPr="00B24068" w:rsidRDefault="00FE1B1D" w:rsidP="00ED00B8">
            <w:pPr>
              <w:jc w:val="center"/>
            </w:pPr>
            <w:r w:rsidRPr="00B24068">
              <w:t>4</w:t>
            </w:r>
          </w:p>
          <w:p w:rsidR="00FE1B1D" w:rsidRPr="00B24068" w:rsidRDefault="00FE1B1D" w:rsidP="00ED00B8">
            <w:pPr>
              <w:jc w:val="center"/>
            </w:pPr>
            <w:r w:rsidRPr="00B24068">
              <w:t>воинов</w:t>
            </w:r>
          </w:p>
          <w:p w:rsidR="00FE1B1D" w:rsidRPr="00B24068" w:rsidRDefault="00FE1B1D" w:rsidP="00ED00B8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00B8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Default="00FE1B1D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B1B45" w:rsidRDefault="00FE1B1D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FC1D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Сафоновский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37559">
            <w:pPr>
              <w:jc w:val="center"/>
            </w:pPr>
          </w:p>
          <w:p w:rsidR="00FE1B1D" w:rsidRPr="00B24068" w:rsidRDefault="00FE1B1D" w:rsidP="00637559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Сафоновский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37559">
            <w:pPr>
              <w:jc w:val="center"/>
            </w:pPr>
          </w:p>
          <w:p w:rsidR="00FE1B1D" w:rsidRPr="00B24068" w:rsidRDefault="00FE1B1D" w:rsidP="00637559">
            <w:pPr>
              <w:jc w:val="center"/>
            </w:pPr>
            <w:r w:rsidRPr="00B24068">
              <w:t>ПО «Боевое Братство»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Сафоновский район</w:t>
            </w:r>
          </w:p>
          <w:p w:rsidR="00FE1B1D" w:rsidRPr="00B24068" w:rsidRDefault="00FE1B1D" w:rsidP="00637559">
            <w:pPr>
              <w:jc w:val="center"/>
            </w:pPr>
          </w:p>
          <w:p w:rsidR="00FE1B1D" w:rsidRPr="00B24068" w:rsidRDefault="00FE1B1D" w:rsidP="00BF4160">
            <w:r w:rsidRPr="00B24068"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68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F76C6D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F76C6D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F76C6D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F76C6D">
            <w:pPr>
              <w:jc w:val="center"/>
            </w:pPr>
            <w:r w:rsidRPr="00B24068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F76C6D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76C6D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37559">
            <w:pPr>
              <w:jc w:val="center"/>
            </w:pPr>
          </w:p>
          <w:p w:rsidR="00FE1B1D" w:rsidRPr="00B24068" w:rsidRDefault="00FE1B1D" w:rsidP="00637559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Сафоновский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37559">
            <w:pPr>
              <w:jc w:val="center"/>
            </w:pPr>
          </w:p>
          <w:p w:rsidR="00FE1B1D" w:rsidRPr="00B24068" w:rsidRDefault="00FE1B1D" w:rsidP="00637559">
            <w:pPr>
              <w:jc w:val="center"/>
            </w:pPr>
            <w:r w:rsidRPr="00B24068">
              <w:t>ПО «Мемориал»</w:t>
            </w:r>
          </w:p>
          <w:p w:rsidR="00FE1B1D" w:rsidRPr="00B24068" w:rsidRDefault="00FE1B1D" w:rsidP="00637559">
            <w:pPr>
              <w:jc w:val="center"/>
            </w:pPr>
            <w:r w:rsidRPr="00B24068">
              <w:t>Сафоновский район</w:t>
            </w:r>
          </w:p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637559">
            <w:r w:rsidRPr="00B24068">
              <w:t>Всего 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CD151D" w:rsidRDefault="00FE1B1D" w:rsidP="00F76C6D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10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F02E1">
            <w:pPr>
              <w:jc w:val="center"/>
            </w:pPr>
          </w:p>
          <w:p w:rsidR="00FE1B1D" w:rsidRPr="00B24068" w:rsidRDefault="00FE1B1D" w:rsidP="00BF4160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BF4160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BF4160">
            <w:pPr>
              <w:jc w:val="center"/>
            </w:pPr>
            <w:r w:rsidRPr="00B24068">
              <w:t xml:space="preserve">Сафоновский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6F02E1">
            <w:pPr>
              <w:jc w:val="center"/>
            </w:pPr>
            <w:r w:rsidRPr="00B24068">
              <w:t>ПО «Серп и Молот»</w:t>
            </w:r>
          </w:p>
          <w:p w:rsidR="00FE1B1D" w:rsidRPr="00B24068" w:rsidRDefault="00FE1B1D" w:rsidP="006F02E1">
            <w:pPr>
              <w:jc w:val="center"/>
            </w:pPr>
            <w:r w:rsidRPr="00B24068">
              <w:t>Сафоновский район</w:t>
            </w:r>
          </w:p>
          <w:p w:rsidR="00FE1B1D" w:rsidRPr="00B24068" w:rsidRDefault="00FE1B1D" w:rsidP="006F02E1">
            <w:pPr>
              <w:jc w:val="center"/>
              <w:rPr>
                <w:b/>
              </w:rPr>
            </w:pPr>
          </w:p>
          <w:p w:rsidR="00FE1B1D" w:rsidRPr="00B24068" w:rsidRDefault="00FE1B1D" w:rsidP="00BF4160">
            <w:r w:rsidRPr="00B24068">
              <w:t>Всего 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D" w:rsidRDefault="00FE1B1D" w:rsidP="006F02E1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6F02E1">
            <w:pPr>
              <w:jc w:val="center"/>
            </w:pPr>
            <w:r w:rsidRPr="00B24068">
              <w:t>3</w:t>
            </w:r>
          </w:p>
          <w:p w:rsidR="00FE1B1D" w:rsidRPr="00B24068" w:rsidRDefault="00FE1B1D" w:rsidP="006F02E1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Default="00FE1B1D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D22E74" w:rsidRDefault="00FE1B1D" w:rsidP="00F76C6D">
            <w:pPr>
              <w:jc w:val="center"/>
              <w:rPr>
                <w:sz w:val="26"/>
                <w:szCs w:val="26"/>
              </w:rPr>
            </w:pPr>
            <w:r w:rsidRPr="00D22E74">
              <w:rPr>
                <w:sz w:val="26"/>
                <w:szCs w:val="26"/>
              </w:rPr>
              <w:t>3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5B1B45" w:rsidRDefault="00FE1B1D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4E00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2A2BD6" w:rsidRDefault="00FE1B1D" w:rsidP="002A2BD6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lastRenderedPageBreak/>
              <w:t>С</w:t>
            </w:r>
            <w:r>
              <w:rPr>
                <w:b/>
                <w:i/>
                <w:sz w:val="28"/>
                <w:szCs w:val="26"/>
              </w:rPr>
              <w:t>ычевский</w:t>
            </w:r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Сычевский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5A0E3B">
            <w:pPr>
              <w:jc w:val="center"/>
            </w:pPr>
            <w:r w:rsidRPr="00B24068">
              <w:t xml:space="preserve">ПО «Вазуза» 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«Авангард»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г.</w:t>
            </w:r>
            <w:r w:rsidR="007E2D48">
              <w:t xml:space="preserve"> </w:t>
            </w:r>
            <w:r w:rsidRPr="00B24068">
              <w:t>Москва</w:t>
            </w:r>
          </w:p>
          <w:p w:rsidR="00FE1B1D" w:rsidRPr="00B24068" w:rsidRDefault="00FE1B1D" w:rsidP="00F76C6D">
            <w:pPr>
              <w:jc w:val="center"/>
              <w:rPr>
                <w:b/>
              </w:rPr>
            </w:pPr>
          </w:p>
          <w:p w:rsidR="00FE1B1D" w:rsidRPr="00B24068" w:rsidRDefault="00FE1B1D" w:rsidP="00C643E0">
            <w:r w:rsidRPr="00B24068"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D" w:rsidRDefault="00FE1B1D" w:rsidP="00F76C6D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35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  <w:rPr>
                <w:lang w:val="en-US"/>
              </w:rPr>
            </w:pPr>
          </w:p>
          <w:p w:rsidR="00FE1B1D" w:rsidRPr="00B24068" w:rsidRDefault="00FE1B1D" w:rsidP="00F76C6D">
            <w:pPr>
              <w:jc w:val="center"/>
            </w:pPr>
            <w:r w:rsidRPr="00B24068">
              <w:t>Всего 12</w:t>
            </w:r>
          </w:p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6</w:t>
            </w:r>
          </w:p>
          <w:p w:rsidR="00FE1B1D" w:rsidRPr="00B24068" w:rsidRDefault="00CD151D" w:rsidP="00F76C6D">
            <w:pPr>
              <w:jc w:val="center"/>
            </w:pPr>
            <w:r w:rsidRPr="00B24068">
              <w:t>У</w:t>
            </w:r>
            <w:r w:rsidR="00FE1B1D" w:rsidRPr="00B24068">
              <w:t>станов</w:t>
            </w:r>
            <w:r w:rsidR="007E2D48">
              <w:t>-</w:t>
            </w:r>
            <w:r w:rsidR="00FE1B1D" w:rsidRPr="00B24068">
              <w:t>лено</w:t>
            </w:r>
          </w:p>
          <w:p w:rsidR="00FE1B1D" w:rsidRPr="00B24068" w:rsidRDefault="00FE1B1D" w:rsidP="00F76C6D">
            <w:pPr>
              <w:jc w:val="center"/>
            </w:pPr>
            <w:r w:rsidRPr="00B24068">
              <w:t xml:space="preserve">6 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утрачены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Межрегиональная «Вахта Памяти»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21.05 - 29.05 Сычевский район</w:t>
            </w:r>
          </w:p>
          <w:p w:rsidR="00FE1B1D" w:rsidRPr="00B24068" w:rsidRDefault="00FE1B1D" w:rsidP="00B652E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 xml:space="preserve">ПО «Вазуза» 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B652E9">
            <w:pPr>
              <w:jc w:val="center"/>
            </w:pPr>
            <w:r w:rsidRPr="00B24068">
              <w:t xml:space="preserve">ПО «Мемориал» 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Сафоновский район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ПО «Авангард»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г.</w:t>
            </w:r>
            <w:r w:rsidR="007E2D48">
              <w:t xml:space="preserve"> </w:t>
            </w:r>
            <w:r w:rsidRPr="00B24068">
              <w:t>Москва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C643E0">
            <w:r w:rsidRPr="00B24068">
              <w:t>Всего 29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39</w:t>
            </w:r>
          </w:p>
          <w:p w:rsidR="00FE1B1D" w:rsidRPr="00B24068" w:rsidRDefault="00FE1B1D" w:rsidP="00B652E9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1</w:t>
            </w:r>
          </w:p>
          <w:p w:rsidR="00FE1B1D" w:rsidRPr="00B24068" w:rsidRDefault="00CD151D" w:rsidP="00B652E9">
            <w:pPr>
              <w:jc w:val="center"/>
            </w:pPr>
            <w:r w:rsidRPr="00B24068">
              <w:t>У</w:t>
            </w:r>
            <w:r w:rsidR="00FE1B1D" w:rsidRPr="00B24068">
              <w:t>становле</w:t>
            </w:r>
            <w:r>
              <w:t>-</w:t>
            </w:r>
            <w:r w:rsidR="00FE1B1D" w:rsidRPr="00B24068">
              <w:t>н</w:t>
            </w:r>
            <w:r>
              <w:t>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B652E9">
            <w:pPr>
              <w:jc w:val="center"/>
            </w:pPr>
          </w:p>
          <w:p w:rsidR="00FE1B1D" w:rsidRPr="00B24068" w:rsidRDefault="00FE1B1D" w:rsidP="00B652E9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16.06 – 19.06.2016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Сычевский район,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д.</w:t>
            </w:r>
            <w:r w:rsidR="007E2D48">
              <w:t xml:space="preserve"> </w:t>
            </w:r>
            <w:r w:rsidRPr="00B24068">
              <w:t>Хлепень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ПО «Вазуза»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ПО «Эскадрон» г. Москва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ПО «Росич»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r w:rsidRPr="00B24068"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D" w:rsidRDefault="00FE1B1D" w:rsidP="00A010BF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A010BF">
            <w:pPr>
              <w:jc w:val="center"/>
            </w:pPr>
            <w:r w:rsidRPr="00B24068">
              <w:t xml:space="preserve"> 1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D6B69">
            <w:pPr>
              <w:jc w:val="center"/>
            </w:pPr>
          </w:p>
          <w:p w:rsidR="00FE1B1D" w:rsidRPr="00B24068" w:rsidRDefault="00FE1B1D" w:rsidP="004D6B69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Сычевский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4D6B69">
            <w:pPr>
              <w:jc w:val="center"/>
            </w:pPr>
            <w:r w:rsidRPr="00B24068">
              <w:t xml:space="preserve">ПО «Русич» 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г.Москва</w:t>
            </w:r>
          </w:p>
          <w:p w:rsidR="00FE1B1D" w:rsidRPr="00B24068" w:rsidRDefault="00FE1B1D" w:rsidP="004D6B69">
            <w:pPr>
              <w:jc w:val="center"/>
            </w:pPr>
          </w:p>
          <w:p w:rsidR="00FE1B1D" w:rsidRPr="00B24068" w:rsidRDefault="00FE1B1D" w:rsidP="004D6B69">
            <w:r w:rsidRPr="00B24068"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D" w:rsidRDefault="00FE1B1D" w:rsidP="004D6B69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9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130CE2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Поисковая экспедиция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15.07 – 17.07.2016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30CE2">
            <w:pPr>
              <w:jc w:val="center"/>
            </w:pPr>
            <w:r w:rsidRPr="00B24068">
              <w:t xml:space="preserve">ПО «Русич» </w:t>
            </w:r>
          </w:p>
          <w:p w:rsidR="00FE1B1D" w:rsidRPr="00B24068" w:rsidRDefault="00FE1B1D" w:rsidP="00130CE2">
            <w:pPr>
              <w:jc w:val="center"/>
            </w:pPr>
            <w:r w:rsidRPr="00B24068">
              <w:t>г. Москва</w:t>
            </w:r>
          </w:p>
          <w:p w:rsidR="00FE1B1D" w:rsidRPr="00B24068" w:rsidRDefault="00FE1B1D" w:rsidP="00130CE2">
            <w:pPr>
              <w:jc w:val="center"/>
            </w:pPr>
          </w:p>
          <w:p w:rsidR="00FE1B1D" w:rsidRPr="00B24068" w:rsidRDefault="00FE1B1D" w:rsidP="00130CE2">
            <w:r w:rsidRPr="00B24068"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26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Всего 4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6E5244">
            <w:pPr>
              <w:jc w:val="center"/>
            </w:pPr>
            <w:r w:rsidRPr="00B24068">
              <w:t>1</w:t>
            </w:r>
          </w:p>
          <w:p w:rsidR="00FE1B1D" w:rsidRPr="00B24068" w:rsidRDefault="00FE1B1D" w:rsidP="006E5244">
            <w:pPr>
              <w:jc w:val="center"/>
            </w:pPr>
            <w:r w:rsidRPr="00B24068">
              <w:t>Установ</w:t>
            </w:r>
            <w:r w:rsidR="007E2D48">
              <w:t>-</w:t>
            </w:r>
            <w:r w:rsidRPr="00B24068">
              <w:lastRenderedPageBreak/>
              <w:t>лен</w:t>
            </w:r>
            <w:r w:rsidR="00CD151D">
              <w:t>о</w:t>
            </w:r>
          </w:p>
          <w:p w:rsidR="00FE1B1D" w:rsidRPr="00B24068" w:rsidRDefault="00FE1B1D" w:rsidP="006E5244">
            <w:pPr>
              <w:jc w:val="center"/>
            </w:pPr>
          </w:p>
          <w:p w:rsidR="00FE1B1D" w:rsidRPr="00B24068" w:rsidRDefault="00FE1B1D" w:rsidP="006E5244">
            <w:pPr>
              <w:jc w:val="center"/>
            </w:pPr>
            <w:r w:rsidRPr="00B24068">
              <w:t>3</w:t>
            </w:r>
          </w:p>
          <w:p w:rsidR="00FE1B1D" w:rsidRPr="00B24068" w:rsidRDefault="00FE1B1D" w:rsidP="006E5244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130CE2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B3C6C">
            <w:pPr>
              <w:jc w:val="center"/>
            </w:pPr>
            <w:r w:rsidRPr="00B24068">
              <w:lastRenderedPageBreak/>
              <w:t>Поисковая экспедиция</w:t>
            </w:r>
          </w:p>
          <w:p w:rsidR="00FE1B1D" w:rsidRPr="00B24068" w:rsidRDefault="00FE1B1D" w:rsidP="004D6B69">
            <w:pPr>
              <w:jc w:val="center"/>
            </w:pPr>
            <w:r w:rsidRPr="00B24068">
              <w:t>19.08 – 21.09.2016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B3C6C">
            <w:pPr>
              <w:jc w:val="center"/>
            </w:pPr>
          </w:p>
          <w:p w:rsidR="00FE1B1D" w:rsidRPr="00B24068" w:rsidRDefault="00FE1B1D" w:rsidP="002B3C6C">
            <w:pPr>
              <w:jc w:val="center"/>
            </w:pPr>
            <w:r w:rsidRPr="00B24068">
              <w:t>ПО «Русич»</w:t>
            </w:r>
            <w:r w:rsidR="007E2D48">
              <w:t xml:space="preserve"> </w:t>
            </w:r>
            <w:r w:rsidRPr="00B24068">
              <w:t>г. Москва</w:t>
            </w:r>
            <w:r w:rsidR="007E2D48">
              <w:t>,</w:t>
            </w:r>
          </w:p>
          <w:p w:rsidR="00FE1B1D" w:rsidRPr="00B24068" w:rsidRDefault="00FE1B1D" w:rsidP="002B3C6C">
            <w:pPr>
              <w:jc w:val="center"/>
            </w:pPr>
            <w:r w:rsidRPr="00B24068">
              <w:t xml:space="preserve">ПО «Вазуза» </w:t>
            </w:r>
          </w:p>
          <w:p w:rsidR="00FE1B1D" w:rsidRPr="00B24068" w:rsidRDefault="00FE1B1D" w:rsidP="002B3C6C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2B3C6C">
            <w:pPr>
              <w:jc w:val="center"/>
            </w:pPr>
          </w:p>
          <w:p w:rsidR="00FE1B1D" w:rsidRPr="00B24068" w:rsidRDefault="00FE1B1D" w:rsidP="002E005D">
            <w:r w:rsidRPr="00B24068"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B3C6C">
            <w:pPr>
              <w:jc w:val="center"/>
            </w:pPr>
          </w:p>
          <w:p w:rsidR="00FE1B1D" w:rsidRPr="00B24068" w:rsidRDefault="00FE1B1D" w:rsidP="002B3C6C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2B3C6C">
            <w:pPr>
              <w:jc w:val="center"/>
            </w:pPr>
            <w:r w:rsidRPr="00B24068">
              <w:t>47</w:t>
            </w:r>
          </w:p>
          <w:p w:rsidR="00FE1B1D" w:rsidRPr="00B24068" w:rsidRDefault="00FE1B1D" w:rsidP="002B3C6C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B3C6C">
            <w:pPr>
              <w:jc w:val="center"/>
            </w:pPr>
          </w:p>
          <w:p w:rsidR="00FE1B1D" w:rsidRPr="00B24068" w:rsidRDefault="00FE1B1D" w:rsidP="002B3C6C">
            <w:pPr>
              <w:jc w:val="center"/>
            </w:pPr>
            <w:r w:rsidRPr="00B24068">
              <w:t>Всего 5</w:t>
            </w:r>
          </w:p>
          <w:p w:rsidR="00FE1B1D" w:rsidRPr="00B24068" w:rsidRDefault="00FE1B1D" w:rsidP="004D1350">
            <w:pPr>
              <w:jc w:val="center"/>
            </w:pPr>
            <w:r w:rsidRPr="00B24068">
              <w:t>1</w:t>
            </w:r>
          </w:p>
          <w:p w:rsidR="00FE1B1D" w:rsidRPr="00B24068" w:rsidRDefault="00FE1B1D" w:rsidP="004D1350">
            <w:pPr>
              <w:jc w:val="center"/>
            </w:pPr>
            <w:r w:rsidRPr="00B24068">
              <w:t>Установ</w:t>
            </w:r>
            <w:r w:rsidR="00CD151D">
              <w:t>-</w:t>
            </w:r>
            <w:r w:rsidRPr="00B24068">
              <w:t>лен</w:t>
            </w:r>
            <w:r w:rsidR="00CD151D">
              <w:t>о</w:t>
            </w:r>
          </w:p>
          <w:p w:rsidR="00FE1B1D" w:rsidRPr="00B24068" w:rsidRDefault="00FE1B1D" w:rsidP="002B3C6C">
            <w:pPr>
              <w:jc w:val="center"/>
            </w:pPr>
            <w:r w:rsidRPr="00B24068">
              <w:t>4</w:t>
            </w:r>
          </w:p>
          <w:p w:rsidR="00FE1B1D" w:rsidRPr="00B24068" w:rsidRDefault="00FE1B1D" w:rsidP="002B3C6C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130CE2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C09EF">
            <w:pPr>
              <w:jc w:val="center"/>
            </w:pPr>
          </w:p>
          <w:p w:rsidR="00FE1B1D" w:rsidRPr="00B24068" w:rsidRDefault="00FE1B1D" w:rsidP="003C09EF">
            <w:pPr>
              <w:jc w:val="center"/>
            </w:pPr>
            <w:r w:rsidRPr="00B24068">
              <w:t>Поисково-Разведывательная экспедиция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09.09 – 18.09.2016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C09EF">
            <w:pPr>
              <w:jc w:val="center"/>
            </w:pPr>
          </w:p>
          <w:p w:rsidR="00FE1B1D" w:rsidRPr="00B24068" w:rsidRDefault="00FE1B1D" w:rsidP="003C09EF">
            <w:pPr>
              <w:jc w:val="center"/>
            </w:pPr>
            <w:r w:rsidRPr="00B24068">
              <w:t xml:space="preserve">ПО «Вазуза» 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Новодугинский район</w:t>
            </w:r>
          </w:p>
          <w:p w:rsidR="00FE1B1D" w:rsidRPr="00B24068" w:rsidRDefault="00FE1B1D" w:rsidP="003C09EF">
            <w:pPr>
              <w:jc w:val="center"/>
            </w:pPr>
            <w:r w:rsidRPr="00B24068">
              <w:t xml:space="preserve">ПО «Мемориал» 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Сафоновский район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ПО «Асклепий»</w:t>
            </w:r>
            <w:r w:rsidR="007E2D48">
              <w:t xml:space="preserve"> </w:t>
            </w:r>
            <w:r w:rsidRPr="00B24068">
              <w:t>г. Смоленск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ПО «Застава Св.Ильи Муромца»</w:t>
            </w:r>
            <w:r w:rsidR="007E2D48">
              <w:t>,</w:t>
            </w:r>
            <w:r w:rsidRPr="00B24068">
              <w:t xml:space="preserve"> 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ПО «Авангард»</w:t>
            </w:r>
            <w:r w:rsidR="007E2D48">
              <w:t xml:space="preserve">, </w:t>
            </w:r>
            <w:r w:rsidRPr="00B24068">
              <w:t>ПО «Росич»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г. Москва</w:t>
            </w:r>
          </w:p>
          <w:p w:rsidR="00FE1B1D" w:rsidRPr="00B24068" w:rsidRDefault="00FE1B1D" w:rsidP="003C09EF">
            <w:pPr>
              <w:jc w:val="center"/>
            </w:pPr>
          </w:p>
          <w:p w:rsidR="00FE1B1D" w:rsidRPr="00B24068" w:rsidRDefault="00FE1B1D" w:rsidP="003C09EF">
            <w:r w:rsidRPr="00B24068"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C09EF">
            <w:pPr>
              <w:jc w:val="center"/>
            </w:pPr>
          </w:p>
          <w:p w:rsidR="00FE1B1D" w:rsidRPr="00B24068" w:rsidRDefault="00FE1B1D" w:rsidP="003C09EF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16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C09EF">
            <w:pPr>
              <w:jc w:val="center"/>
            </w:pPr>
          </w:p>
          <w:p w:rsidR="00FE1B1D" w:rsidRPr="00B24068" w:rsidRDefault="00FE1B1D" w:rsidP="003C09EF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3C09EF"/>
          <w:p w:rsidR="00FE1B1D" w:rsidRPr="00B24068" w:rsidRDefault="00FE1B1D" w:rsidP="003C09EF">
            <w:pPr>
              <w:jc w:val="center"/>
            </w:pPr>
            <w:r w:rsidRPr="00B24068">
              <w:t>2</w:t>
            </w:r>
          </w:p>
          <w:p w:rsidR="00FE1B1D" w:rsidRPr="00B24068" w:rsidRDefault="00FE1B1D" w:rsidP="003C09EF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163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DF40D0">
            <w:pPr>
              <w:jc w:val="center"/>
              <w:rPr>
                <w:b/>
                <w:sz w:val="26"/>
                <w:szCs w:val="26"/>
              </w:rPr>
            </w:pPr>
            <w:r w:rsidRPr="002466E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3"/>
          </w:tcPr>
          <w:p w:rsidR="00FE1B1D" w:rsidRPr="002466E0" w:rsidRDefault="00FE1B1D" w:rsidP="0024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Смоленский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5080F">
            <w:pPr>
              <w:jc w:val="center"/>
            </w:pPr>
          </w:p>
          <w:p w:rsidR="00FE1B1D" w:rsidRPr="00B24068" w:rsidRDefault="00FE1B1D" w:rsidP="0055080F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55080F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55080F">
            <w:pPr>
              <w:jc w:val="center"/>
            </w:pPr>
            <w:r w:rsidRPr="00B24068">
              <w:t>Смоленский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  <w:r w:rsidRPr="00B24068">
              <w:br/>
              <w:t xml:space="preserve">ПО «Честь и Долг» </w:t>
            </w:r>
          </w:p>
          <w:p w:rsidR="00FE1B1D" w:rsidRPr="00B24068" w:rsidRDefault="00FE1B1D" w:rsidP="00CA0AB5">
            <w:pPr>
              <w:jc w:val="center"/>
            </w:pPr>
            <w:r w:rsidRPr="00B24068">
              <w:t>г.Смоленск</w:t>
            </w:r>
          </w:p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55080F">
            <w:r w:rsidRPr="00B24068">
              <w:t>Всего 14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5080F">
            <w:pPr>
              <w:jc w:val="center"/>
            </w:pPr>
          </w:p>
          <w:p w:rsidR="00FE1B1D" w:rsidRPr="00B24068" w:rsidRDefault="00FE1B1D" w:rsidP="0055080F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55080F">
            <w:pPr>
              <w:jc w:val="center"/>
            </w:pPr>
            <w:r w:rsidRPr="00B24068">
              <w:t>5</w:t>
            </w:r>
          </w:p>
          <w:p w:rsidR="00FE1B1D" w:rsidRPr="00B24068" w:rsidRDefault="00FE1B1D" w:rsidP="0055080F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904768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904768">
            <w:pPr>
              <w:jc w:val="center"/>
            </w:pPr>
          </w:p>
          <w:p w:rsidR="00FE1B1D" w:rsidRPr="00B24068" w:rsidRDefault="00FE1B1D" w:rsidP="00904768">
            <w:pPr>
              <w:jc w:val="center"/>
            </w:pPr>
            <w:r w:rsidRPr="00B24068">
              <w:t>1</w:t>
            </w:r>
          </w:p>
          <w:p w:rsidR="00FE1B1D" w:rsidRPr="00B24068" w:rsidRDefault="00CD151D" w:rsidP="00904768">
            <w:pPr>
              <w:jc w:val="center"/>
            </w:pPr>
            <w:r w:rsidRPr="00B24068">
              <w:t>У</w:t>
            </w:r>
            <w:r w:rsidR="00FE1B1D" w:rsidRPr="00B24068">
              <w:t>станов</w:t>
            </w:r>
            <w:r>
              <w:t>-</w:t>
            </w:r>
            <w:r w:rsidR="00FE1B1D" w:rsidRPr="00B24068">
              <w:t>лен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F7680B" w:rsidRDefault="00FE1B1D" w:rsidP="00CA0AB5">
            <w:pPr>
              <w:jc w:val="center"/>
              <w:rPr>
                <w:sz w:val="26"/>
                <w:szCs w:val="26"/>
              </w:rPr>
            </w:pPr>
            <w:r w:rsidRPr="00F7680B"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88610B" w:rsidRDefault="00FE1B1D" w:rsidP="00886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A11B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12. Захоронение 5 воинов РККА </w:t>
            </w:r>
          </w:p>
          <w:p w:rsidR="00FE1B1D" w:rsidRPr="004A283E" w:rsidRDefault="00FE1B1D" w:rsidP="00A11BB8">
            <w:pPr>
              <w:jc w:val="center"/>
              <w:rPr>
                <w:sz w:val="26"/>
                <w:szCs w:val="26"/>
              </w:rPr>
            </w:pPr>
            <w:r w:rsidRPr="004A283E">
              <w:rPr>
                <w:sz w:val="26"/>
                <w:szCs w:val="26"/>
              </w:rPr>
              <w:t>21.06.2016 Братское захоронение</w:t>
            </w:r>
            <w:r>
              <w:rPr>
                <w:sz w:val="26"/>
                <w:szCs w:val="26"/>
              </w:rPr>
              <w:t>,</w:t>
            </w:r>
            <w:r w:rsidRPr="004A283E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4A283E">
              <w:rPr>
                <w:sz w:val="26"/>
                <w:szCs w:val="26"/>
              </w:rPr>
              <w:t>Смоленск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lastRenderedPageBreak/>
              <w:t>Темкинский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Темкинский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  <w:r w:rsidRPr="00B24068">
              <w:br/>
              <w:t>ПО «Надежда»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Темкинский район</w:t>
            </w:r>
            <w:r w:rsidR="007E2D48">
              <w:t>,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«Азимут»</w:t>
            </w:r>
            <w:r w:rsidR="007E2D48">
              <w:t xml:space="preserve"> </w:t>
            </w:r>
            <w:r w:rsidRPr="00B24068">
              <w:t>Гагаринский район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«Обелиск»</w:t>
            </w:r>
            <w:r w:rsidR="007E2D48">
              <w:t xml:space="preserve">, </w:t>
            </w:r>
            <w:r w:rsidRPr="00B24068">
              <w:t xml:space="preserve">«Кобальт» </w:t>
            </w:r>
          </w:p>
          <w:p w:rsidR="00FE1B1D" w:rsidRPr="00B24068" w:rsidRDefault="007E2D48" w:rsidP="005A0E3B">
            <w:pPr>
              <w:jc w:val="center"/>
            </w:pPr>
            <w:r>
              <w:t>г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Москва</w:t>
            </w:r>
          </w:p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88610B">
            <w:r w:rsidRPr="00B24068">
              <w:t>Всего 60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251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Всего 21</w:t>
            </w:r>
          </w:p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9</w:t>
            </w:r>
          </w:p>
          <w:p w:rsidR="00FE1B1D" w:rsidRPr="00B24068" w:rsidRDefault="00CD151D" w:rsidP="00F76C6D">
            <w:pPr>
              <w:jc w:val="center"/>
            </w:pPr>
            <w:r w:rsidRPr="00B24068">
              <w:t>У</w:t>
            </w:r>
            <w:r w:rsidR="00FE1B1D" w:rsidRPr="00B24068">
              <w:t>станов</w:t>
            </w:r>
            <w:r w:rsidR="007E2D48">
              <w:t>-</w:t>
            </w:r>
            <w:r w:rsidR="00FE1B1D" w:rsidRPr="00B24068">
              <w:t>лены</w:t>
            </w:r>
          </w:p>
          <w:p w:rsidR="00FE1B1D" w:rsidRPr="00B24068" w:rsidRDefault="00FE1B1D" w:rsidP="00F76C6D">
            <w:pPr>
              <w:jc w:val="center"/>
            </w:pPr>
            <w:r w:rsidRPr="00B24068">
              <w:t xml:space="preserve">12 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утрачены</w:t>
            </w:r>
          </w:p>
          <w:p w:rsidR="00FE1B1D" w:rsidRPr="00B24068" w:rsidRDefault="00FE1B1D" w:rsidP="0054036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D142C2">
            <w:pPr>
              <w:jc w:val="center"/>
            </w:pPr>
            <w:r w:rsidRPr="00B24068"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56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2A2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2A2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3"/>
          </w:tcPr>
          <w:p w:rsidR="00FE1B1D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4D13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13. Захоронение 308 воинов РККА </w:t>
            </w:r>
          </w:p>
          <w:p w:rsidR="00FE1B1D" w:rsidRPr="00365A32" w:rsidRDefault="00FE1B1D" w:rsidP="00DD5A08">
            <w:pPr>
              <w:jc w:val="center"/>
              <w:rPr>
                <w:sz w:val="26"/>
                <w:szCs w:val="26"/>
              </w:rPr>
            </w:pPr>
            <w:r w:rsidRPr="00365A32">
              <w:rPr>
                <w:sz w:val="26"/>
                <w:szCs w:val="26"/>
              </w:rPr>
              <w:t>21.06.2016 «Поле Памяти»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д.Овсяники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Темкинский район</w:t>
            </w:r>
          </w:p>
        </w:tc>
      </w:tr>
      <w:tr w:rsidR="00FE1B1D" w:rsidRPr="000C126E" w:rsidTr="00437E78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Угранский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1007">
            <w:pPr>
              <w:jc w:val="center"/>
            </w:pPr>
          </w:p>
          <w:p w:rsidR="00FE1B1D" w:rsidRPr="00B24068" w:rsidRDefault="00FE1B1D" w:rsidP="00ED1007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Угранский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ПО «Архангела Михаила»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ПО «Последний бой»</w:t>
            </w:r>
          </w:p>
          <w:p w:rsidR="00FE1B1D" w:rsidRPr="00B24068" w:rsidRDefault="00FE1B1D" w:rsidP="00C643E0">
            <w:pPr>
              <w:jc w:val="center"/>
            </w:pPr>
            <w:r w:rsidRPr="00B24068">
              <w:t>ПО «Набат» Угранский район</w:t>
            </w:r>
          </w:p>
          <w:p w:rsidR="00FE1B1D" w:rsidRPr="00B24068" w:rsidRDefault="00FE1B1D" w:rsidP="00ED1007"/>
          <w:p w:rsidR="00FE1B1D" w:rsidRPr="00B24068" w:rsidRDefault="00FE1B1D" w:rsidP="00ED1007">
            <w:r w:rsidRPr="00B24068"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090985">
            <w:pPr>
              <w:jc w:val="center"/>
            </w:pPr>
          </w:p>
          <w:p w:rsidR="00FE1B1D" w:rsidRPr="00B24068" w:rsidRDefault="00FE1B1D" w:rsidP="00090985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090985">
            <w:pPr>
              <w:jc w:val="center"/>
            </w:pPr>
            <w:r w:rsidRPr="00B24068">
              <w:t>17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C643E0">
            <w:pPr>
              <w:jc w:val="center"/>
            </w:pPr>
          </w:p>
          <w:p w:rsidR="00FE1B1D" w:rsidRPr="00B24068" w:rsidRDefault="00FE1B1D" w:rsidP="00C643E0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</w:p>
          <w:p w:rsidR="00FE1B1D" w:rsidRPr="00B24068" w:rsidRDefault="00FE1B1D" w:rsidP="003B6967">
            <w:pPr>
              <w:jc w:val="center"/>
            </w:pPr>
            <w:r w:rsidRPr="00B24068">
              <w:t xml:space="preserve">Райнная </w:t>
            </w:r>
          </w:p>
          <w:p w:rsidR="00FE1B1D" w:rsidRPr="00B24068" w:rsidRDefault="00FE1B1D" w:rsidP="003B6967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3B6967">
            <w:pPr>
              <w:jc w:val="center"/>
            </w:pPr>
            <w:r w:rsidRPr="00B24068">
              <w:t>23.04 – 30.04</w:t>
            </w:r>
          </w:p>
          <w:p w:rsidR="00FE1B1D" w:rsidRPr="00B24068" w:rsidRDefault="00FE1B1D" w:rsidP="003B6967">
            <w:pPr>
              <w:jc w:val="center"/>
            </w:pPr>
            <w:r w:rsidRPr="00B24068">
              <w:t>Угранский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ПО «Витязь» г. Смоленск</w:t>
            </w:r>
          </w:p>
          <w:p w:rsidR="00FE1B1D" w:rsidRPr="00B24068" w:rsidRDefault="00FE1B1D" w:rsidP="003B6967">
            <w:pPr>
              <w:jc w:val="center"/>
            </w:pPr>
          </w:p>
          <w:p w:rsidR="00FE1B1D" w:rsidRPr="00B24068" w:rsidRDefault="00FE1B1D" w:rsidP="003B6967">
            <w:r w:rsidRPr="00B24068">
              <w:t>Всего 9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3B6967">
            <w:pPr>
              <w:jc w:val="center"/>
            </w:pPr>
            <w:r w:rsidRPr="00B24068">
              <w:t>11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Всего 1</w:t>
            </w:r>
          </w:p>
          <w:p w:rsidR="00FE1B1D" w:rsidRPr="00B24068" w:rsidRDefault="00FE1B1D" w:rsidP="003B6967">
            <w:pPr>
              <w:jc w:val="center"/>
            </w:pPr>
          </w:p>
          <w:p w:rsidR="00FE1B1D" w:rsidRPr="00B24068" w:rsidRDefault="00FE1B1D" w:rsidP="003B6967">
            <w:pPr>
              <w:jc w:val="center"/>
            </w:pPr>
            <w:r w:rsidRPr="00B24068">
              <w:t>1</w:t>
            </w:r>
          </w:p>
          <w:p w:rsidR="00FE1B1D" w:rsidRPr="00B24068" w:rsidRDefault="00FE1B1D" w:rsidP="003B6967">
            <w:pPr>
              <w:jc w:val="center"/>
            </w:pPr>
            <w:r w:rsidRPr="00B24068">
              <w:t>установлен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3B6967">
            <w:pPr>
              <w:jc w:val="center"/>
            </w:pPr>
            <w:r w:rsidRPr="00B24068">
              <w:t>30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 xml:space="preserve">Райнная 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01.05 – 05.05</w:t>
            </w:r>
          </w:p>
          <w:p w:rsidR="00FE1B1D" w:rsidRPr="00B24068" w:rsidRDefault="00FE1B1D" w:rsidP="005B0EB0">
            <w:pPr>
              <w:jc w:val="center"/>
              <w:rPr>
                <w:b/>
              </w:rPr>
            </w:pPr>
            <w:r w:rsidRPr="00B24068">
              <w:t>Угранский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ПО «Набат» Угранский район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ПО «Витязь» г. Смоленск</w:t>
            </w:r>
          </w:p>
          <w:p w:rsidR="00FE1B1D" w:rsidRPr="00B24068" w:rsidRDefault="00FE1B1D" w:rsidP="005B0EB0">
            <w:pPr>
              <w:jc w:val="center"/>
            </w:pPr>
            <w:r w:rsidRPr="00B24068">
              <w:t>ПО «Союз» г. Москва</w:t>
            </w:r>
          </w:p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r w:rsidRPr="00B24068"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1007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1007">
            <w:pPr>
              <w:jc w:val="center"/>
            </w:pPr>
          </w:p>
          <w:p w:rsidR="00FE1B1D" w:rsidRPr="00B24068" w:rsidRDefault="00FE1B1D" w:rsidP="00ED1007">
            <w:pPr>
              <w:jc w:val="center"/>
            </w:pPr>
            <w:r w:rsidRPr="00B24068">
              <w:t>Экспедиция по поднятию штурмовика ИЛ-2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02.05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Угранский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1007">
            <w:pPr>
              <w:jc w:val="center"/>
            </w:pPr>
          </w:p>
          <w:p w:rsidR="00FE1B1D" w:rsidRPr="00B24068" w:rsidRDefault="00FE1B1D" w:rsidP="00ED1007">
            <w:pPr>
              <w:jc w:val="center"/>
            </w:pPr>
            <w:r w:rsidRPr="00B24068">
              <w:t xml:space="preserve">ПО «Набат» 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Угранский район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ПО «Союз»</w:t>
            </w:r>
            <w:r w:rsidR="007E2D48">
              <w:t xml:space="preserve"> </w:t>
            </w:r>
            <w:r w:rsidRPr="00B24068">
              <w:t xml:space="preserve"> г. Москва</w:t>
            </w:r>
          </w:p>
          <w:p w:rsidR="00FE1B1D" w:rsidRPr="00B24068" w:rsidRDefault="00FE1B1D" w:rsidP="00ED1007">
            <w:pPr>
              <w:jc w:val="center"/>
            </w:pPr>
          </w:p>
          <w:p w:rsidR="00FE1B1D" w:rsidRPr="00B24068" w:rsidRDefault="00FE1B1D" w:rsidP="00ED1007">
            <w:r w:rsidRPr="00B24068"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ED1007">
            <w:pPr>
              <w:jc w:val="center"/>
            </w:pPr>
          </w:p>
          <w:p w:rsidR="00CD151D" w:rsidRDefault="00FE1B1D" w:rsidP="00ED1007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1</w:t>
            </w:r>
          </w:p>
          <w:p w:rsidR="00FE1B1D" w:rsidRPr="00B24068" w:rsidRDefault="00FE1B1D" w:rsidP="00ED1007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5B0EB0">
            <w:pPr>
              <w:jc w:val="center"/>
            </w:pPr>
          </w:p>
          <w:p w:rsidR="00FE1B1D" w:rsidRPr="00B24068" w:rsidRDefault="00FE1B1D" w:rsidP="005B0EB0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Поисково-патриотические сборы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16.06 – 18.06.2016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Угранский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ПО «Набат»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Угранский район</w:t>
            </w:r>
          </w:p>
          <w:p w:rsidR="00FE1B1D" w:rsidRPr="00B24068" w:rsidRDefault="007E2D48" w:rsidP="00A010BF">
            <w:pPr>
              <w:jc w:val="center"/>
            </w:pPr>
            <w:r>
              <w:t>ПО «ШтА</w:t>
            </w:r>
            <w:r w:rsidR="00FE1B1D" w:rsidRPr="00B24068">
              <w:t>рм» Вяземский район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r w:rsidRPr="00B24068"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A648B2" w:rsidRDefault="00FE1B1D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 w:rsidRPr="0009098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1567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14. Захоронение 28 воинов РККА </w:t>
            </w:r>
          </w:p>
          <w:p w:rsidR="00FE1B1D" w:rsidRPr="00365A32" w:rsidRDefault="00FE1B1D" w:rsidP="00156722">
            <w:pPr>
              <w:jc w:val="center"/>
              <w:rPr>
                <w:sz w:val="26"/>
                <w:szCs w:val="26"/>
              </w:rPr>
            </w:pPr>
            <w:r w:rsidRPr="00365A32">
              <w:rPr>
                <w:sz w:val="26"/>
                <w:szCs w:val="26"/>
              </w:rPr>
              <w:t>22.06.2016 «Поле Памяти»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с.Знаменка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Угранский район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E53E63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6A039E" w:rsidRDefault="00FE1B1D" w:rsidP="00E53E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Хиславичск</w:t>
            </w:r>
            <w:r w:rsidRPr="006A039E">
              <w:rPr>
                <w:b/>
                <w:i/>
                <w:sz w:val="28"/>
                <w:szCs w:val="26"/>
              </w:rPr>
              <w:t>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E53E63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E53E63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A226A2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1D" w:rsidRPr="00B24068" w:rsidRDefault="00FE1B1D" w:rsidP="00E53E63">
            <w:pPr>
              <w:jc w:val="center"/>
              <w:rPr>
                <w:b/>
              </w:rPr>
            </w:pPr>
          </w:p>
          <w:p w:rsidR="00FE1B1D" w:rsidRPr="00B24068" w:rsidRDefault="00FE1B1D" w:rsidP="00E53E63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E53E63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E53E63">
            <w:pPr>
              <w:jc w:val="center"/>
            </w:pPr>
          </w:p>
          <w:p w:rsidR="00FE1B1D" w:rsidRPr="00B24068" w:rsidRDefault="00FE1B1D" w:rsidP="00E53E63">
            <w:pPr>
              <w:jc w:val="center"/>
            </w:pPr>
            <w:r w:rsidRPr="00B24068">
              <w:t>26.08 – 29.08.2016</w:t>
            </w:r>
          </w:p>
          <w:p w:rsidR="00FE1B1D" w:rsidRPr="00B24068" w:rsidRDefault="00FE1B1D" w:rsidP="00E53E63">
            <w:pPr>
              <w:jc w:val="center"/>
            </w:pPr>
            <w:r w:rsidRPr="00B24068">
              <w:t>Хиславичский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1D" w:rsidRPr="00B24068" w:rsidRDefault="00FE1B1D" w:rsidP="00A24E81">
            <w:pPr>
              <w:jc w:val="center"/>
            </w:pPr>
          </w:p>
          <w:p w:rsidR="00FE1B1D" w:rsidRPr="00B24068" w:rsidRDefault="00FE1B1D" w:rsidP="00A24E81">
            <w:pPr>
              <w:jc w:val="center"/>
            </w:pPr>
            <w:r w:rsidRPr="00B24068">
              <w:t xml:space="preserve">ПО «Хослав» </w:t>
            </w:r>
          </w:p>
          <w:p w:rsidR="00FE1B1D" w:rsidRPr="00B24068" w:rsidRDefault="00FE1B1D" w:rsidP="00A24E81">
            <w:pPr>
              <w:jc w:val="center"/>
            </w:pPr>
            <w:r w:rsidRPr="00B24068">
              <w:t>Хиславичский район</w:t>
            </w:r>
          </w:p>
          <w:p w:rsidR="00FE1B1D" w:rsidRPr="00B24068" w:rsidRDefault="00FE1B1D" w:rsidP="00A24E81">
            <w:pPr>
              <w:jc w:val="center"/>
            </w:pPr>
          </w:p>
          <w:p w:rsidR="00FE1B1D" w:rsidRPr="00B24068" w:rsidRDefault="00FE1B1D" w:rsidP="00A24E81">
            <w:r w:rsidRPr="00B24068"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1D" w:rsidRPr="00B24068" w:rsidRDefault="00FE1B1D" w:rsidP="00A24E81">
            <w:pPr>
              <w:jc w:val="center"/>
            </w:pPr>
          </w:p>
          <w:p w:rsidR="00CD151D" w:rsidRDefault="00FE1B1D" w:rsidP="00A24E81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A24E81">
            <w:pPr>
              <w:jc w:val="center"/>
            </w:pPr>
            <w:r w:rsidRPr="00B24068">
              <w:t>1</w:t>
            </w:r>
          </w:p>
          <w:p w:rsidR="00FE1B1D" w:rsidRPr="00B24068" w:rsidRDefault="00FE1B1D" w:rsidP="00A24E81">
            <w:pPr>
              <w:jc w:val="center"/>
            </w:pPr>
            <w:r w:rsidRPr="00B24068">
              <w:t>воина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E1B1D" w:rsidRDefault="00FE1B1D" w:rsidP="00A24E81">
            <w:pPr>
              <w:jc w:val="center"/>
              <w:rPr>
                <w:sz w:val="26"/>
                <w:szCs w:val="26"/>
              </w:rPr>
            </w:pPr>
          </w:p>
          <w:p w:rsidR="00FE1B1D" w:rsidRPr="00A24E81" w:rsidRDefault="00FE1B1D" w:rsidP="00A2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A648B2" w:rsidRDefault="00FE1B1D" w:rsidP="00E53E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E53E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15. Захоронение 1 воина РККА </w:t>
            </w:r>
          </w:p>
          <w:p w:rsidR="00FE1B1D" w:rsidRPr="00365A32" w:rsidRDefault="00FE1B1D" w:rsidP="00A24E81">
            <w:pPr>
              <w:jc w:val="center"/>
              <w:rPr>
                <w:sz w:val="26"/>
                <w:szCs w:val="26"/>
              </w:rPr>
            </w:pPr>
            <w:r w:rsidRPr="00365A32">
              <w:rPr>
                <w:sz w:val="26"/>
                <w:szCs w:val="26"/>
              </w:rPr>
              <w:t>02.09.2016 Сквер Памяти Героев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п.Хиславичи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Хиславичский район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6A039E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6A039E">
              <w:rPr>
                <w:b/>
                <w:i/>
                <w:sz w:val="28"/>
                <w:szCs w:val="26"/>
              </w:rPr>
              <w:t>Холм-Жирковский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8F3457">
            <w:pPr>
              <w:jc w:val="center"/>
            </w:pPr>
          </w:p>
          <w:p w:rsidR="00FE1B1D" w:rsidRPr="00B24068" w:rsidRDefault="00FE1B1D" w:rsidP="008F3457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8F3457">
            <w:pPr>
              <w:jc w:val="center"/>
            </w:pPr>
            <w:r w:rsidRPr="00B24068">
              <w:t xml:space="preserve">Апрель-Октябрь </w:t>
            </w:r>
            <w:r w:rsidRPr="00B24068">
              <w:lastRenderedPageBreak/>
              <w:t>2016</w:t>
            </w:r>
          </w:p>
          <w:p w:rsidR="00FE1B1D" w:rsidRPr="00B24068" w:rsidRDefault="00FE1B1D" w:rsidP="008F3457">
            <w:pPr>
              <w:jc w:val="center"/>
              <w:rPr>
                <w:b/>
              </w:rPr>
            </w:pPr>
            <w:r w:rsidRPr="00B24068">
              <w:t>Холм-Жирковский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 xml:space="preserve">ПО «Эхо» </w:t>
            </w:r>
          </w:p>
          <w:p w:rsidR="00FE1B1D" w:rsidRPr="00B24068" w:rsidRDefault="00FE1B1D" w:rsidP="00CA0AB5">
            <w:pPr>
              <w:jc w:val="center"/>
            </w:pPr>
            <w:r w:rsidRPr="00B24068">
              <w:t>Холм-Жирковский район</w:t>
            </w:r>
          </w:p>
          <w:p w:rsidR="00FE1B1D" w:rsidRPr="00B24068" w:rsidRDefault="00FE1B1D" w:rsidP="00CA0AB5">
            <w:pPr>
              <w:jc w:val="center"/>
            </w:pPr>
            <w:r w:rsidRPr="00B24068">
              <w:t xml:space="preserve">ПО «Боевое Братство» </w:t>
            </w:r>
            <w:r w:rsidRPr="00B24068">
              <w:lastRenderedPageBreak/>
              <w:t>Сафоновский район</w:t>
            </w:r>
          </w:p>
          <w:p w:rsidR="00FE1B1D" w:rsidRPr="00B24068" w:rsidRDefault="00FE1B1D" w:rsidP="008F3457"/>
          <w:p w:rsidR="00FE1B1D" w:rsidRPr="00B24068" w:rsidRDefault="00FE1B1D" w:rsidP="008F3457">
            <w:r w:rsidRPr="00B24068"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CD151D" w:rsidRDefault="00FE1B1D" w:rsidP="00CA0AB5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CA0AB5">
            <w:pPr>
              <w:jc w:val="center"/>
            </w:pPr>
            <w:r w:rsidRPr="00B24068">
              <w:t>9</w:t>
            </w:r>
          </w:p>
          <w:p w:rsidR="00FE1B1D" w:rsidRPr="00B24068" w:rsidRDefault="00FE1B1D" w:rsidP="00CA0AB5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Всего 5</w:t>
            </w:r>
          </w:p>
          <w:p w:rsidR="00FE1B1D" w:rsidRPr="00B24068" w:rsidRDefault="00FE1B1D" w:rsidP="00130CE2">
            <w:pPr>
              <w:jc w:val="center"/>
            </w:pPr>
          </w:p>
          <w:p w:rsidR="00FE1B1D" w:rsidRPr="00B24068" w:rsidRDefault="00FE1B1D" w:rsidP="00E21344">
            <w:pPr>
              <w:jc w:val="center"/>
            </w:pPr>
            <w:r w:rsidRPr="00B24068">
              <w:t>4</w:t>
            </w:r>
          </w:p>
          <w:p w:rsidR="00FE1B1D" w:rsidRPr="00B24068" w:rsidRDefault="00FE1B1D" w:rsidP="00E21344">
            <w:pPr>
              <w:jc w:val="center"/>
            </w:pPr>
            <w:r w:rsidRPr="00B24068">
              <w:lastRenderedPageBreak/>
              <w:t>Установле</w:t>
            </w:r>
            <w:r w:rsidR="00CD151D">
              <w:t>-</w:t>
            </w:r>
            <w:r w:rsidRPr="00B24068">
              <w:t>но</w:t>
            </w:r>
          </w:p>
          <w:p w:rsidR="00FE1B1D" w:rsidRPr="00B24068" w:rsidRDefault="00FE1B1D" w:rsidP="00130CE2">
            <w:pPr>
              <w:jc w:val="center"/>
            </w:pPr>
            <w:r w:rsidRPr="00B24068">
              <w:t>1</w:t>
            </w:r>
          </w:p>
          <w:p w:rsidR="00FE1B1D" w:rsidRPr="00B24068" w:rsidRDefault="00FE1B1D" w:rsidP="00130CE2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CA0AB5">
            <w:pPr>
              <w:jc w:val="center"/>
            </w:pPr>
          </w:p>
          <w:p w:rsidR="00FE1B1D" w:rsidRPr="00B24068" w:rsidRDefault="00FE1B1D" w:rsidP="00CA0AB5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6A039E" w:rsidRDefault="00FE1B1D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9E3D6C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9E3D6C">
              <w:rPr>
                <w:b/>
                <w:i/>
                <w:sz w:val="28"/>
                <w:szCs w:val="26"/>
              </w:rPr>
              <w:t>Шумячский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Районная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08.07 – 18.07.2016</w:t>
            </w:r>
          </w:p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t>Шумячский район, д. Надейковичи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  <w:r w:rsidRPr="00B24068">
              <w:t>ПО «Звезда» Шумячский район,</w:t>
            </w:r>
          </w:p>
          <w:p w:rsidR="00FE1B1D" w:rsidRPr="00B24068" w:rsidRDefault="00FE1B1D" w:rsidP="00FF0444">
            <w:pPr>
              <w:jc w:val="center"/>
            </w:pPr>
            <w:r w:rsidRPr="00B24068">
              <w:t xml:space="preserve">ПО «Юнармеец» 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Ершичский район</w:t>
            </w:r>
            <w:r w:rsidR="007E2D48">
              <w:t>,</w:t>
            </w:r>
          </w:p>
          <w:p w:rsidR="00FE1B1D" w:rsidRPr="00B24068" w:rsidRDefault="00FE1B1D" w:rsidP="00FF0444">
            <w:pPr>
              <w:jc w:val="center"/>
            </w:pPr>
            <w:r w:rsidRPr="00B24068">
              <w:t xml:space="preserve"> «Хослав» </w:t>
            </w:r>
            <w:r w:rsidR="007E2D48">
              <w:t>Хиславичский район</w:t>
            </w: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346D2A">
            <w:r w:rsidRPr="00B24068">
              <w:t>Всего 43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FF0444">
            <w:pPr>
              <w:jc w:val="center"/>
            </w:pPr>
            <w:r w:rsidRPr="00B24068">
              <w:t xml:space="preserve">2 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F0444">
            <w:pPr>
              <w:jc w:val="center"/>
              <w:rPr>
                <w:b/>
              </w:rPr>
            </w:pPr>
            <w:r w:rsidRPr="00B24068">
              <w:rPr>
                <w:b/>
              </w:rPr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9E3D6C" w:rsidRDefault="00FE1B1D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090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090985" w:rsidRDefault="00FE1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FE1B1D" w:rsidRPr="00090985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B1D" w:rsidRDefault="00FE1B1D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FE1B1D" w:rsidRPr="002A2BD6" w:rsidRDefault="00FE1B1D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Ярцевский район</w:t>
            </w:r>
          </w:p>
        </w:tc>
      </w:tr>
      <w:tr w:rsidR="00FE1B1D" w:rsidRPr="00124F96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медаль-онов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1B1D" w:rsidRPr="00124F96" w:rsidRDefault="00FE1B1D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FE1B1D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FE1B1D" w:rsidRPr="00124F96" w:rsidRDefault="00FE1B1D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  <w:hideMark/>
          </w:tcPr>
          <w:p w:rsidR="00FE1B1D" w:rsidRPr="00124F96" w:rsidRDefault="00FE1B1D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E1B1D" w:rsidRPr="000C126E" w:rsidTr="00437E78">
        <w:trPr>
          <w:trHeight w:val="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5A0E3B">
            <w:pPr>
              <w:jc w:val="center"/>
            </w:pPr>
            <w:r w:rsidRPr="00B24068">
              <w:t>Однодневные выезды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Апрель-Октябрь 2016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Ярцевский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5A0E3B">
            <w:pPr>
              <w:jc w:val="center"/>
            </w:pPr>
            <w:r w:rsidRPr="00B24068">
              <w:t>ПО «Восток»</w:t>
            </w:r>
            <w:r w:rsidR="007E2D48">
              <w:t xml:space="preserve">, </w:t>
            </w:r>
            <w:r w:rsidRPr="00B24068">
              <w:t>ПО «Прорыв»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«Безымянный»</w:t>
            </w:r>
            <w:r w:rsidR="007E2D48">
              <w:t xml:space="preserve">, </w:t>
            </w:r>
            <w:r w:rsidRPr="00B24068">
              <w:t>ПО «Ярцево»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«Рядовой»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ПО «Штурм»</w:t>
            </w:r>
          </w:p>
          <w:p w:rsidR="00FE1B1D" w:rsidRPr="00B24068" w:rsidRDefault="00FE1B1D" w:rsidP="005A0E3B">
            <w:pPr>
              <w:jc w:val="center"/>
            </w:pPr>
            <w:r w:rsidRPr="00B24068">
              <w:t>Ярцевский район</w:t>
            </w:r>
          </w:p>
          <w:p w:rsidR="00FE1B1D" w:rsidRPr="00B24068" w:rsidRDefault="00FE1B1D" w:rsidP="005A0E3B">
            <w:pPr>
              <w:jc w:val="center"/>
            </w:pPr>
          </w:p>
          <w:p w:rsidR="00FE1B1D" w:rsidRPr="00B24068" w:rsidRDefault="00FE1B1D" w:rsidP="005A0E3B">
            <w:pPr>
              <w:rPr>
                <w:b/>
              </w:rPr>
            </w:pPr>
            <w:r w:rsidRPr="00B24068"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185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Всего 58</w:t>
            </w:r>
          </w:p>
          <w:p w:rsidR="00FE1B1D" w:rsidRPr="00B24068" w:rsidRDefault="00FE1B1D" w:rsidP="00F76C6D">
            <w:pPr>
              <w:jc w:val="center"/>
            </w:pPr>
          </w:p>
          <w:p w:rsidR="00FE1B1D" w:rsidRPr="00B24068" w:rsidRDefault="00FE1B1D" w:rsidP="00F76C6D">
            <w:pPr>
              <w:jc w:val="center"/>
            </w:pPr>
            <w:r w:rsidRPr="00B24068">
              <w:t>43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Установ</w:t>
            </w:r>
            <w:r w:rsidR="00CD151D">
              <w:t>-</w:t>
            </w:r>
            <w:r w:rsidRPr="00B24068">
              <w:t>лено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7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Экспертиза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8</w:t>
            </w:r>
          </w:p>
          <w:p w:rsidR="00FE1B1D" w:rsidRPr="00B24068" w:rsidRDefault="00FE1B1D" w:rsidP="00F76C6D">
            <w:pPr>
              <w:jc w:val="center"/>
            </w:pPr>
            <w:r w:rsidRPr="00B24068">
              <w:t>Утрачено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76C6D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</w:p>
          <w:p w:rsidR="00FE1B1D" w:rsidRPr="00B24068" w:rsidRDefault="00FE1B1D" w:rsidP="002F5481">
            <w:pPr>
              <w:jc w:val="center"/>
            </w:pPr>
            <w:r w:rsidRPr="00B24068">
              <w:t xml:space="preserve">Районная </w:t>
            </w:r>
          </w:p>
          <w:p w:rsidR="00FE1B1D" w:rsidRPr="00B24068" w:rsidRDefault="00FE1B1D" w:rsidP="002F5481">
            <w:pPr>
              <w:jc w:val="center"/>
            </w:pPr>
            <w:r w:rsidRPr="00B24068">
              <w:t xml:space="preserve">«Вахта Памяти» </w:t>
            </w:r>
          </w:p>
          <w:p w:rsidR="00FE1B1D" w:rsidRPr="00B24068" w:rsidRDefault="00FE1B1D" w:rsidP="002F5481">
            <w:pPr>
              <w:jc w:val="center"/>
            </w:pPr>
            <w:r w:rsidRPr="00B24068">
              <w:t>22.04-05.05.2016</w:t>
            </w:r>
          </w:p>
          <w:p w:rsidR="00FE1B1D" w:rsidRPr="00B24068" w:rsidRDefault="00FE1B1D" w:rsidP="00A11BB8">
            <w:pPr>
              <w:jc w:val="center"/>
            </w:pPr>
            <w:r w:rsidRPr="00B24068">
              <w:t>Ярцевский район, Львовское с/п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</w:p>
          <w:p w:rsidR="00FE1B1D" w:rsidRPr="00B24068" w:rsidRDefault="00FE1B1D" w:rsidP="002F5481">
            <w:pPr>
              <w:jc w:val="center"/>
            </w:pPr>
            <w:r w:rsidRPr="00B24068">
              <w:t>ПО «Высота Им.Сячина»</w:t>
            </w:r>
          </w:p>
          <w:p w:rsidR="00FE1B1D" w:rsidRPr="00B24068" w:rsidRDefault="007E2D48" w:rsidP="002F5481">
            <w:pPr>
              <w:jc w:val="center"/>
            </w:pPr>
            <w:r>
              <w:t>г</w:t>
            </w:r>
            <w:r w:rsidR="00FE1B1D" w:rsidRPr="00B24068">
              <w:t>.</w:t>
            </w:r>
            <w:r>
              <w:t xml:space="preserve"> </w:t>
            </w:r>
            <w:r w:rsidR="00FE1B1D" w:rsidRPr="00B24068">
              <w:t>Москва</w:t>
            </w:r>
          </w:p>
          <w:p w:rsidR="00FE1B1D" w:rsidRPr="00B24068" w:rsidRDefault="00FE1B1D" w:rsidP="002F5481">
            <w:pPr>
              <w:jc w:val="center"/>
            </w:pPr>
          </w:p>
          <w:p w:rsidR="00FE1B1D" w:rsidRPr="00B24068" w:rsidRDefault="00FE1B1D" w:rsidP="00185306">
            <w:pPr>
              <w:rPr>
                <w:b/>
              </w:rPr>
            </w:pPr>
            <w:r w:rsidRPr="00B24068">
              <w:t>Всего 47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</w:p>
          <w:p w:rsidR="00FE1B1D" w:rsidRPr="00B24068" w:rsidRDefault="00FE1B1D" w:rsidP="002F5481">
            <w:pPr>
              <w:jc w:val="center"/>
            </w:pPr>
            <w:r w:rsidRPr="00B24068">
              <w:t xml:space="preserve">Останки </w:t>
            </w:r>
          </w:p>
          <w:p w:rsidR="00FE1B1D" w:rsidRPr="00B24068" w:rsidRDefault="00FE1B1D" w:rsidP="002F5481">
            <w:pPr>
              <w:jc w:val="center"/>
            </w:pPr>
            <w:r w:rsidRPr="00B24068">
              <w:t>47</w:t>
            </w:r>
          </w:p>
          <w:p w:rsidR="00FE1B1D" w:rsidRPr="00B24068" w:rsidRDefault="00FE1B1D" w:rsidP="002F5481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85306"/>
          <w:p w:rsidR="00FE1B1D" w:rsidRPr="00B24068" w:rsidRDefault="00FE1B1D" w:rsidP="002F5481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2F5481">
            <w:pPr>
              <w:jc w:val="center"/>
            </w:pPr>
          </w:p>
          <w:p w:rsidR="00FE1B1D" w:rsidRPr="00B24068" w:rsidRDefault="00FE1B1D" w:rsidP="002F5481">
            <w:pPr>
              <w:jc w:val="center"/>
            </w:pPr>
            <w:r w:rsidRPr="00B24068">
              <w:t>2</w:t>
            </w:r>
          </w:p>
          <w:p w:rsidR="00FE1B1D" w:rsidRPr="00B24068" w:rsidRDefault="00FE1B1D" w:rsidP="002F5481">
            <w:pPr>
              <w:jc w:val="center"/>
            </w:pPr>
            <w:r w:rsidRPr="00B24068">
              <w:t>экспертиза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  <w:r w:rsidRPr="00B2406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2F5481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2F5481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Районная поисковая экспедиция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20.04 – 25.04.2016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30.04 – 05.05.2016</w:t>
            </w:r>
          </w:p>
          <w:p w:rsidR="00FE1B1D" w:rsidRPr="00B24068" w:rsidRDefault="00FE1B1D" w:rsidP="005104C7">
            <w:pPr>
              <w:jc w:val="center"/>
            </w:pPr>
            <w:r w:rsidRPr="00B24068">
              <w:t>Ярцевский район, Львовское с/п</w:t>
            </w:r>
            <w:r w:rsidR="005104C7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ПО «ЭХО»</w:t>
            </w:r>
          </w:p>
          <w:p w:rsidR="00FE1B1D" w:rsidRPr="00B24068" w:rsidRDefault="00FE1B1D" w:rsidP="00B53DAC">
            <w:pPr>
              <w:jc w:val="center"/>
            </w:pPr>
            <w:r w:rsidRPr="00B24068">
              <w:t xml:space="preserve"> Ивановская область</w:t>
            </w:r>
          </w:p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185306">
            <w:r w:rsidRPr="00B24068">
              <w:t>Всего 15 участника</w:t>
            </w:r>
            <w:r w:rsidR="007E2D4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Останки</w:t>
            </w:r>
          </w:p>
          <w:p w:rsidR="00FE1B1D" w:rsidRPr="00B24068" w:rsidRDefault="00FE1B1D" w:rsidP="00B53DAC">
            <w:pPr>
              <w:jc w:val="center"/>
            </w:pPr>
            <w:r w:rsidRPr="00B24068">
              <w:t xml:space="preserve">2 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85306">
            <w:pPr>
              <w:jc w:val="center"/>
            </w:pPr>
          </w:p>
          <w:p w:rsidR="00FE1B1D" w:rsidRPr="00B24068" w:rsidRDefault="00FE1B1D" w:rsidP="00185306">
            <w:pPr>
              <w:jc w:val="center"/>
            </w:pPr>
            <w:r w:rsidRPr="00B24068">
              <w:lastRenderedPageBreak/>
              <w:t>Всего 1</w:t>
            </w:r>
          </w:p>
          <w:p w:rsidR="00FE1B1D" w:rsidRPr="00B24068" w:rsidRDefault="00FE1B1D" w:rsidP="00185306">
            <w:pPr>
              <w:jc w:val="center"/>
            </w:pPr>
          </w:p>
          <w:p w:rsidR="00FE1B1D" w:rsidRPr="00B24068" w:rsidRDefault="00FE1B1D" w:rsidP="00185306">
            <w:pPr>
              <w:jc w:val="center"/>
            </w:pPr>
            <w:r w:rsidRPr="00B24068">
              <w:t>1</w:t>
            </w:r>
          </w:p>
          <w:p w:rsidR="00FE1B1D" w:rsidRPr="00B24068" w:rsidRDefault="00FE1B1D" w:rsidP="00185306">
            <w:pPr>
              <w:jc w:val="center"/>
            </w:pPr>
            <w:r w:rsidRPr="00B24068">
              <w:t>Установлен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lastRenderedPageBreak/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t>Межрегиональная «Вахта Памяти»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18.04 – 02.05.2016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Ярцевский район, Львовское с/п</w:t>
            </w:r>
          </w:p>
          <w:p w:rsidR="00FE1B1D" w:rsidRPr="00B24068" w:rsidRDefault="00FE1B1D" w:rsidP="00B53DA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t xml:space="preserve">ПО «Безымянный» 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Ярцевский район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ПО «Патриот» Томск</w:t>
            </w:r>
          </w:p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185306">
            <w:r w:rsidRPr="00B24068">
              <w:t>Всего 17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85306">
            <w:pPr>
              <w:jc w:val="center"/>
            </w:pPr>
          </w:p>
          <w:p w:rsidR="00FE1B1D" w:rsidRPr="00B24068" w:rsidRDefault="00FE1B1D" w:rsidP="00185306">
            <w:pPr>
              <w:jc w:val="center"/>
            </w:pPr>
            <w:r w:rsidRPr="00B24068">
              <w:t>Останки</w:t>
            </w:r>
          </w:p>
          <w:p w:rsidR="00FE1B1D" w:rsidRPr="00B24068" w:rsidRDefault="00FE1B1D" w:rsidP="00185306">
            <w:pPr>
              <w:jc w:val="center"/>
            </w:pPr>
            <w:r w:rsidRPr="00B24068">
              <w:t xml:space="preserve">40 </w:t>
            </w:r>
          </w:p>
          <w:p w:rsidR="00FE1B1D" w:rsidRPr="00B24068" w:rsidRDefault="00FE1B1D" w:rsidP="00185306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t>Всего 9</w:t>
            </w:r>
          </w:p>
          <w:p w:rsidR="00FE1B1D" w:rsidRPr="00B24068" w:rsidRDefault="00FE1B1D" w:rsidP="00B53DAC">
            <w:pPr>
              <w:jc w:val="center"/>
            </w:pPr>
          </w:p>
          <w:p w:rsidR="00FE1B1D" w:rsidRPr="00B24068" w:rsidRDefault="00FE1B1D" w:rsidP="00B53DAC">
            <w:pPr>
              <w:jc w:val="center"/>
            </w:pPr>
            <w:r w:rsidRPr="00B24068">
              <w:t>1</w:t>
            </w:r>
          </w:p>
          <w:p w:rsidR="00FE1B1D" w:rsidRPr="00B24068" w:rsidRDefault="00FE1B1D" w:rsidP="00B53DAC">
            <w:pPr>
              <w:jc w:val="center"/>
            </w:pPr>
            <w:r w:rsidRPr="00B24068">
              <w:t xml:space="preserve">Установлен </w:t>
            </w:r>
          </w:p>
          <w:p w:rsidR="00FE1B1D" w:rsidRPr="00B24068" w:rsidRDefault="00FE1B1D" w:rsidP="00B53DAC">
            <w:pPr>
              <w:jc w:val="center"/>
            </w:pPr>
            <w:r w:rsidRPr="00B24068">
              <w:t>8</w:t>
            </w:r>
          </w:p>
          <w:p w:rsidR="00FE1B1D" w:rsidRPr="00B24068" w:rsidRDefault="00FE1B1D" w:rsidP="00B53DAC">
            <w:pPr>
              <w:jc w:val="center"/>
            </w:pPr>
            <w:r w:rsidRPr="00B24068">
              <w:t xml:space="preserve">Экспертиза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  <w:r w:rsidRPr="00B24068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B53DAC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B53DAC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5104C7" w:rsidP="00A010BF">
            <w:pPr>
              <w:jc w:val="center"/>
            </w:pPr>
            <w:r>
              <w:t>Экспедиция по подъему бомба</w:t>
            </w:r>
            <w:r w:rsidR="00FE1B1D" w:rsidRPr="00B24068">
              <w:t>рдировщика ТУ-2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12.06 -15.06.2016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Ярцевский район, Кротовское с/п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  <w:r w:rsidRPr="00B24068">
              <w:t>ПО «Штурм»</w:t>
            </w:r>
          </w:p>
          <w:p w:rsidR="00FE1B1D" w:rsidRPr="00B24068" w:rsidRDefault="00FE1B1D" w:rsidP="00A010BF">
            <w:pPr>
              <w:jc w:val="center"/>
            </w:pPr>
            <w:r w:rsidRPr="00B24068">
              <w:t>Ярцевский район</w:t>
            </w:r>
          </w:p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r w:rsidRPr="00B24068">
              <w:t>Всего 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85306">
            <w:pPr>
              <w:jc w:val="center"/>
            </w:pPr>
          </w:p>
          <w:p w:rsidR="00CD151D" w:rsidRDefault="00FE1B1D" w:rsidP="00185306">
            <w:pPr>
              <w:jc w:val="center"/>
            </w:pPr>
            <w:r w:rsidRPr="00B24068">
              <w:t>Останки</w:t>
            </w:r>
            <w:r>
              <w:t xml:space="preserve"> </w:t>
            </w:r>
          </w:p>
          <w:p w:rsidR="00FE1B1D" w:rsidRPr="00B24068" w:rsidRDefault="00FE1B1D" w:rsidP="00185306">
            <w:pPr>
              <w:jc w:val="center"/>
            </w:pPr>
            <w:r w:rsidRPr="00B24068">
              <w:t>2</w:t>
            </w:r>
          </w:p>
          <w:p w:rsidR="00FE1B1D" w:rsidRPr="00B24068" w:rsidRDefault="00FE1B1D" w:rsidP="00185306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bookmarkStart w:id="0" w:name="_GoBack"/>
            <w:bookmarkEnd w:id="0"/>
            <w:r w:rsidRPr="00B24068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A010BF">
            <w:pPr>
              <w:jc w:val="center"/>
            </w:pPr>
          </w:p>
          <w:p w:rsidR="00FE1B1D" w:rsidRPr="00B24068" w:rsidRDefault="00FE1B1D" w:rsidP="00A010BF">
            <w:pPr>
              <w:jc w:val="center"/>
            </w:pPr>
            <w:r w:rsidRPr="00B24068">
              <w:t>-</w:t>
            </w: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Районная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«Вахта Памяти»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15.07- 25.07.2016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Ярцевский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pPr>
              <w:jc w:val="center"/>
            </w:pPr>
            <w:r w:rsidRPr="00B24068">
              <w:t>ПО «Восток»</w:t>
            </w:r>
            <w:r w:rsidR="005104C7">
              <w:t xml:space="preserve">, </w:t>
            </w:r>
            <w:r w:rsidRPr="00B24068">
              <w:t>ПО «Прорыв»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ПО «Безымянный»</w:t>
            </w:r>
          </w:p>
          <w:p w:rsidR="00FE1B1D" w:rsidRPr="00B24068" w:rsidRDefault="00FE1B1D" w:rsidP="00FF0444">
            <w:pPr>
              <w:jc w:val="center"/>
            </w:pPr>
            <w:r w:rsidRPr="00B24068">
              <w:t>ПО «Ярцево»</w:t>
            </w:r>
            <w:r w:rsidR="005104C7">
              <w:t xml:space="preserve">, </w:t>
            </w:r>
            <w:r w:rsidRPr="00B24068">
              <w:t>ПО «Рядовой»</w:t>
            </w:r>
            <w:r w:rsidR="005104C7">
              <w:t>,</w:t>
            </w:r>
          </w:p>
          <w:p w:rsidR="00FE1B1D" w:rsidRPr="00B24068" w:rsidRDefault="00FE1B1D" w:rsidP="005104C7">
            <w:pPr>
              <w:jc w:val="center"/>
            </w:pPr>
            <w:r w:rsidRPr="00B24068">
              <w:t>«Штурм»</w:t>
            </w:r>
            <w:r w:rsidR="005104C7">
              <w:t xml:space="preserve"> </w:t>
            </w:r>
            <w:r w:rsidRPr="00B24068">
              <w:t>Ярцевский район</w:t>
            </w: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FF0444">
            <w:r w:rsidRPr="00B24068"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185306">
            <w:pPr>
              <w:jc w:val="center"/>
            </w:pPr>
            <w:r w:rsidRPr="00B24068">
              <w:t>Останки 13</w:t>
            </w:r>
          </w:p>
          <w:p w:rsidR="00FE1B1D" w:rsidRPr="00B24068" w:rsidRDefault="00FE1B1D" w:rsidP="00185306">
            <w:pPr>
              <w:jc w:val="center"/>
            </w:pPr>
            <w:r w:rsidRPr="00B24068">
              <w:t>воинов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Всего 2</w:t>
            </w:r>
          </w:p>
          <w:p w:rsidR="00FE1B1D" w:rsidRPr="00B24068" w:rsidRDefault="00FE1B1D" w:rsidP="00FF0444">
            <w:pPr>
              <w:jc w:val="center"/>
            </w:pPr>
          </w:p>
          <w:p w:rsidR="00FE1B1D" w:rsidRPr="00B24068" w:rsidRDefault="00FE1B1D" w:rsidP="0041406C">
            <w:pPr>
              <w:jc w:val="center"/>
            </w:pPr>
            <w:r w:rsidRPr="00B24068">
              <w:t>2</w:t>
            </w:r>
          </w:p>
          <w:p w:rsidR="00FE1B1D" w:rsidRPr="00B24068" w:rsidRDefault="00FE1B1D" w:rsidP="0041406C">
            <w:pPr>
              <w:jc w:val="center"/>
            </w:pPr>
            <w:r w:rsidRPr="00B24068">
              <w:t>Установле</w:t>
            </w:r>
            <w:r>
              <w:t>-</w:t>
            </w:r>
            <w:r w:rsidRPr="00B24068">
              <w:t>н</w:t>
            </w:r>
            <w:r>
              <w:t>ы</w:t>
            </w:r>
            <w:r w:rsidRPr="00B24068">
              <w:t xml:space="preserve"> </w:t>
            </w:r>
          </w:p>
          <w:p w:rsidR="00FE1B1D" w:rsidRPr="00B24068" w:rsidRDefault="00FE1B1D" w:rsidP="00FF044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  <w:r w:rsidRPr="00B24068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D" w:rsidRPr="00B24068" w:rsidRDefault="00FE1B1D" w:rsidP="00FF044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E1B1D" w:rsidRPr="00B24068" w:rsidRDefault="00FE1B1D" w:rsidP="00FF0444">
            <w:pPr>
              <w:jc w:val="center"/>
            </w:pPr>
          </w:p>
        </w:tc>
      </w:tr>
      <w:tr w:rsidR="00FE1B1D" w:rsidRPr="000C126E" w:rsidTr="00437E7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Default="00FE1B1D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3"/>
          </w:tcPr>
          <w:p w:rsidR="00FE1B1D" w:rsidRPr="002377F3" w:rsidRDefault="00FE1B1D" w:rsidP="00237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E1B1D" w:rsidRPr="000C126E" w:rsidTr="00437E7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1D" w:rsidRDefault="00FE1B1D" w:rsidP="006808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16. Захоронение 401 воина РККА </w:t>
            </w:r>
          </w:p>
          <w:p w:rsidR="00FE1B1D" w:rsidRPr="00365A32" w:rsidRDefault="00FE1B1D" w:rsidP="006808B2">
            <w:pPr>
              <w:jc w:val="center"/>
              <w:rPr>
                <w:sz w:val="26"/>
                <w:szCs w:val="26"/>
              </w:rPr>
            </w:pPr>
            <w:r w:rsidRPr="00365A32">
              <w:rPr>
                <w:sz w:val="26"/>
                <w:szCs w:val="26"/>
              </w:rPr>
              <w:t>10.09.2016 Поле Памяти</w:t>
            </w:r>
            <w:r>
              <w:rPr>
                <w:sz w:val="26"/>
                <w:szCs w:val="26"/>
              </w:rPr>
              <w:t>,</w:t>
            </w:r>
            <w:r w:rsidRPr="00365A32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365A32">
              <w:rPr>
                <w:sz w:val="26"/>
                <w:szCs w:val="26"/>
              </w:rPr>
              <w:t>Ярцево, Ярцевский район</w:t>
            </w:r>
          </w:p>
        </w:tc>
      </w:tr>
      <w:tr w:rsidR="00FE1B1D" w:rsidRPr="000C126E" w:rsidTr="00437E78">
        <w:trPr>
          <w:trHeight w:val="35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1B1D" w:rsidRPr="00697C12" w:rsidRDefault="00FE1B1D" w:rsidP="0033614E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 w:rsidP="007C4B83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36 экспедиции  и «Вахт Памяти»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1B1D" w:rsidRPr="00697C12" w:rsidRDefault="00FE1B1D" w:rsidP="003E3753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 w:rsidP="00C57681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3 183 участник</w:t>
            </w:r>
            <w:r w:rsidR="00697C12" w:rsidRPr="00697C12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E1B1D" w:rsidRPr="00697C12" w:rsidRDefault="00FE1B1D" w:rsidP="0036267D">
            <w:pPr>
              <w:jc w:val="center"/>
              <w:rPr>
                <w:sz w:val="26"/>
                <w:szCs w:val="26"/>
              </w:rPr>
            </w:pPr>
          </w:p>
          <w:p w:rsidR="00FE1B1D" w:rsidRPr="00697C12" w:rsidRDefault="00FE1B1D" w:rsidP="0036267D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Останки</w:t>
            </w:r>
          </w:p>
          <w:p w:rsidR="00FE1B1D" w:rsidRPr="00697C12" w:rsidRDefault="00FE1B1D" w:rsidP="00692FA6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2 477</w:t>
            </w:r>
          </w:p>
          <w:p w:rsidR="00FE1B1D" w:rsidRPr="00697C12" w:rsidRDefault="00FE1B1D" w:rsidP="006E5244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воинов</w:t>
            </w:r>
          </w:p>
          <w:p w:rsidR="00FE1B1D" w:rsidRPr="00697C12" w:rsidRDefault="00FE1B1D" w:rsidP="006E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268</w:t>
            </w: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Медаль</w:t>
            </w:r>
            <w:r w:rsidR="00697C12">
              <w:rPr>
                <w:sz w:val="26"/>
                <w:szCs w:val="26"/>
              </w:rPr>
              <w:t>-</w:t>
            </w:r>
            <w:r w:rsidRPr="00697C12">
              <w:rPr>
                <w:sz w:val="26"/>
                <w:szCs w:val="26"/>
              </w:rPr>
              <w:t>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2</w:t>
            </w: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697C12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Н</w:t>
            </w:r>
            <w:r w:rsidR="00FE1B1D" w:rsidRPr="00697C12">
              <w:rPr>
                <w:sz w:val="26"/>
                <w:szCs w:val="26"/>
              </w:rPr>
              <w:t>аграды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40</w:t>
            </w: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Имен</w:t>
            </w:r>
            <w:r w:rsidR="00697C12" w:rsidRPr="00697C12">
              <w:rPr>
                <w:sz w:val="26"/>
                <w:szCs w:val="26"/>
              </w:rPr>
              <w:t>-</w:t>
            </w:r>
            <w:r w:rsidRPr="00697C12">
              <w:rPr>
                <w:sz w:val="26"/>
                <w:szCs w:val="26"/>
              </w:rPr>
              <w:t>ных вещ</w:t>
            </w:r>
            <w:r w:rsidR="00697C12" w:rsidRPr="00697C12">
              <w:rPr>
                <w:sz w:val="26"/>
                <w:szCs w:val="26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1B1D" w:rsidRPr="00697C12" w:rsidRDefault="00FE1B1D" w:rsidP="008D4724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 w:rsidP="00EF05C5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269</w:t>
            </w:r>
          </w:p>
          <w:p w:rsidR="00FE1B1D" w:rsidRPr="00697C12" w:rsidRDefault="00FE1B1D" w:rsidP="00EF05C5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 w:rsidP="00EF05C5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Установ</w:t>
            </w:r>
            <w:r w:rsidR="00697C12" w:rsidRPr="00697C12">
              <w:rPr>
                <w:sz w:val="26"/>
                <w:szCs w:val="26"/>
              </w:rPr>
              <w:t>-</w:t>
            </w:r>
            <w:r w:rsidRPr="00697C12">
              <w:rPr>
                <w:sz w:val="26"/>
                <w:szCs w:val="26"/>
              </w:rPr>
              <w:t>ленных 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</w:p>
          <w:p w:rsidR="00697C12" w:rsidRDefault="00FE1B1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 xml:space="preserve">97 = </w:t>
            </w:r>
          </w:p>
          <w:p w:rsidR="00FE1B1D" w:rsidRPr="00697C12" w:rsidRDefault="00FE1B1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70 + 27</w:t>
            </w:r>
          </w:p>
          <w:p w:rsidR="00FE1B1D" w:rsidRPr="00697C12" w:rsidRDefault="00FE1B1D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Найден</w:t>
            </w:r>
            <w:r w:rsidR="00697C12">
              <w:rPr>
                <w:sz w:val="26"/>
                <w:szCs w:val="26"/>
              </w:rPr>
              <w:t>-</w:t>
            </w:r>
            <w:r w:rsidRPr="00697C12">
              <w:rPr>
                <w:sz w:val="26"/>
                <w:szCs w:val="26"/>
              </w:rPr>
              <w:t>ных семей</w:t>
            </w:r>
          </w:p>
        </w:tc>
        <w:tc>
          <w:tcPr>
            <w:tcW w:w="1417" w:type="dxa"/>
            <w:gridSpan w:val="3"/>
            <w:shd w:val="clear" w:color="auto" w:fill="C4BC96" w:themeFill="background2" w:themeFillShade="BF"/>
            <w:hideMark/>
          </w:tcPr>
          <w:p w:rsidR="00FE1B1D" w:rsidRPr="00697C12" w:rsidRDefault="00FE1B1D" w:rsidP="00CE47BD">
            <w:pPr>
              <w:jc w:val="center"/>
              <w:rPr>
                <w:b/>
                <w:sz w:val="26"/>
                <w:szCs w:val="26"/>
              </w:rPr>
            </w:pPr>
          </w:p>
          <w:p w:rsidR="00FE1B1D" w:rsidRPr="00697C12" w:rsidRDefault="00FE1B1D" w:rsidP="00CE47BD">
            <w:pPr>
              <w:jc w:val="center"/>
              <w:rPr>
                <w:b/>
                <w:sz w:val="26"/>
                <w:szCs w:val="26"/>
              </w:rPr>
            </w:pPr>
            <w:r w:rsidRPr="00697C12">
              <w:rPr>
                <w:b/>
                <w:sz w:val="26"/>
                <w:szCs w:val="26"/>
              </w:rPr>
              <w:t>1</w:t>
            </w:r>
            <w:r w:rsidR="00697C12">
              <w:rPr>
                <w:b/>
                <w:sz w:val="26"/>
                <w:szCs w:val="26"/>
              </w:rPr>
              <w:t> </w:t>
            </w:r>
            <w:r w:rsidRPr="00697C12">
              <w:rPr>
                <w:b/>
                <w:sz w:val="26"/>
                <w:szCs w:val="26"/>
              </w:rPr>
              <w:t>775</w:t>
            </w:r>
          </w:p>
          <w:p w:rsidR="00697C12" w:rsidRDefault="00697C12" w:rsidP="00CE47BD">
            <w:pPr>
              <w:jc w:val="center"/>
              <w:rPr>
                <w:sz w:val="26"/>
                <w:szCs w:val="26"/>
              </w:rPr>
            </w:pPr>
          </w:p>
          <w:p w:rsidR="00FE1B1D" w:rsidRPr="00697C12" w:rsidRDefault="00FE1B1D" w:rsidP="00CE47BD">
            <w:pPr>
              <w:jc w:val="center"/>
              <w:rPr>
                <w:sz w:val="26"/>
                <w:szCs w:val="26"/>
              </w:rPr>
            </w:pPr>
            <w:r w:rsidRPr="00697C12">
              <w:rPr>
                <w:sz w:val="26"/>
                <w:szCs w:val="26"/>
              </w:rPr>
              <w:t>Уничто</w:t>
            </w:r>
            <w:r w:rsidR="00697C12" w:rsidRPr="00697C12">
              <w:rPr>
                <w:sz w:val="26"/>
                <w:szCs w:val="26"/>
              </w:rPr>
              <w:t>-</w:t>
            </w:r>
            <w:r w:rsidRPr="00697C12">
              <w:rPr>
                <w:sz w:val="26"/>
                <w:szCs w:val="26"/>
              </w:rPr>
              <w:t>женных ВОП</w:t>
            </w:r>
          </w:p>
        </w:tc>
      </w:tr>
      <w:tr w:rsidR="00437E78" w:rsidTr="00437E78">
        <w:trPr>
          <w:trHeight w:val="46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Результаты поисковых экспедиций на территории  других регионов РФ, зарубежных стран</w:t>
            </w:r>
          </w:p>
        </w:tc>
      </w:tr>
      <w:tr w:rsidR="00437E78" w:rsidTr="00437E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Категория экспедиции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Сроки и</w:t>
            </w: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ind w:left="-108" w:right="-10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Найдено медаль-онов</w:t>
            </w: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Установлено</w:t>
            </w: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Найдено семей </w:t>
            </w:r>
          </w:p>
          <w:p w:rsidR="00437E78" w:rsidRDefault="00437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погибших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ВОП</w:t>
            </w: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Однодневные Выезды </w:t>
            </w:r>
          </w:p>
          <w:p w:rsidR="00437E78" w:rsidRDefault="00437E78">
            <w:pPr>
              <w:jc w:val="center"/>
            </w:pPr>
            <w:r>
              <w:t>Калужская область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pStyle w:val="a3"/>
              <w:spacing w:line="276" w:lineRule="auto"/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12.03.2016г.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15.09.2016г.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 Родину»</w:t>
            </w:r>
          </w:p>
          <w:p w:rsidR="00437E78" w:rsidRDefault="00437E78">
            <w:pPr>
              <w:jc w:val="center"/>
            </w:pPr>
            <w:r>
              <w:t>г. Десногорск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Однодневные Выезды </w:t>
            </w:r>
          </w:p>
          <w:p w:rsidR="00437E78" w:rsidRDefault="00437E78">
            <w:pPr>
              <w:jc w:val="center"/>
            </w:pPr>
            <w:r>
              <w:t>Калужская область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Апрель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«Обелиск»</w:t>
            </w:r>
          </w:p>
          <w:p w:rsidR="00437E78" w:rsidRDefault="00437E78">
            <w:pPr>
              <w:jc w:val="center"/>
            </w:pPr>
            <w:r>
              <w:t>г. Десногорск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18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  <w:p w:rsidR="00437E78" w:rsidRDefault="00437E78">
            <w:pPr>
              <w:jc w:val="center"/>
            </w:pPr>
            <w:r>
              <w:t>Межрегиональная ВахтаПамяти «Терек 2016» Наурский район Чеченская Республика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23.03-05.04.2016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 г. Москва</w:t>
            </w:r>
          </w:p>
          <w:p w:rsidR="00437E78" w:rsidRDefault="00437E78">
            <w:pPr>
              <w:jc w:val="center"/>
            </w:pPr>
            <w:r>
              <w:t>ПО «Вазуза»</w:t>
            </w:r>
          </w:p>
          <w:p w:rsidR="00437E78" w:rsidRDefault="00437E78">
            <w:pPr>
              <w:jc w:val="center"/>
            </w:pPr>
            <w:r>
              <w:t xml:space="preserve"> Новодугинский район</w:t>
            </w:r>
          </w:p>
          <w:p w:rsidR="00437E78" w:rsidRDefault="00437E78">
            <w:pPr>
              <w:jc w:val="center"/>
            </w:pPr>
            <w:r>
              <w:t xml:space="preserve">ПО «Мемориал» </w:t>
            </w:r>
          </w:p>
          <w:p w:rsidR="00437E78" w:rsidRDefault="00437E78">
            <w:pPr>
              <w:jc w:val="center"/>
            </w:pPr>
            <w:r>
              <w:t>Сафоновский район</w:t>
            </w:r>
          </w:p>
          <w:p w:rsidR="00437E78" w:rsidRDefault="00437E78">
            <w:pPr>
              <w:jc w:val="center"/>
            </w:pPr>
            <w:r>
              <w:t>ПО «Боец»</w:t>
            </w:r>
          </w:p>
          <w:p w:rsidR="00437E78" w:rsidRDefault="00437E78">
            <w:pPr>
              <w:jc w:val="center"/>
            </w:pPr>
            <w:r>
              <w:t>Дорогобужский район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24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Всего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32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Участие 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  <w:r>
              <w:t>«Вахта Памяти-2016» концерна «Росэнергоатом»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  <w:r>
              <w:t xml:space="preserve">Ленинградская область </w:t>
            </w:r>
          </w:p>
          <w:p w:rsidR="00437E78" w:rsidRDefault="00437E78">
            <w:pPr>
              <w:jc w:val="center"/>
            </w:pPr>
            <w:r>
              <w:t>Станция Апраксин</w:t>
            </w:r>
          </w:p>
          <w:p w:rsidR="00437E78" w:rsidRDefault="00437E78">
            <w:pPr>
              <w:jc w:val="center"/>
            </w:pPr>
            <w:r>
              <w:t>30.04 – 08.05.2016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ПО «За Родину»</w:t>
            </w:r>
          </w:p>
          <w:p w:rsidR="00437E78" w:rsidRDefault="00437E78">
            <w:pPr>
              <w:jc w:val="center"/>
            </w:pPr>
            <w:r>
              <w:t>г. Десногорск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lastRenderedPageBreak/>
              <w:t xml:space="preserve">Участие 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  <w:r>
              <w:t>«Вахта Памяти-2016» концерна «Росэнергоатом»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  <w:r>
              <w:t xml:space="preserve">Ленинградская область </w:t>
            </w:r>
          </w:p>
          <w:p w:rsidR="00437E78" w:rsidRDefault="00437E78">
            <w:pPr>
              <w:jc w:val="center"/>
            </w:pPr>
            <w:r>
              <w:t>Станция Апраксин</w:t>
            </w:r>
          </w:p>
          <w:p w:rsidR="00437E78" w:rsidRDefault="00437E78">
            <w:pPr>
              <w:jc w:val="center"/>
            </w:pPr>
            <w:r>
              <w:t>30.04 – 05.05.2016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«Обелиск»</w:t>
            </w:r>
          </w:p>
          <w:p w:rsidR="00437E78" w:rsidRDefault="00437E78">
            <w:pPr>
              <w:jc w:val="center"/>
            </w:pPr>
            <w:r>
              <w:t>г. Десногорск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11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  <w:p w:rsidR="00437E78" w:rsidRDefault="00437E78">
            <w:pPr>
              <w:jc w:val="center"/>
            </w:pPr>
            <w:r>
              <w:t xml:space="preserve">«Вахта Памяти» Одинцовский район </w:t>
            </w:r>
          </w:p>
          <w:p w:rsidR="00437E78" w:rsidRDefault="00437E78">
            <w:pPr>
              <w:jc w:val="center"/>
            </w:pPr>
            <w:r>
              <w:t>Московской области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07.05-15.05.2016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</w:t>
            </w:r>
          </w:p>
          <w:p w:rsidR="00437E78" w:rsidRDefault="00437E78">
            <w:pPr>
              <w:jc w:val="center"/>
            </w:pPr>
            <w:r>
              <w:t xml:space="preserve"> г. Москва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Всего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Поисковая экспедиция на территиории ФГБУ «Национальный Парк «Угра», Юхновский район Калужская область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 02.07-17.07.2016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 г.Москва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ascii="Calibri" w:eastAsia="Calibri" w:hAnsi="Calibri"/>
                <w:lang w:eastAsia="en-US"/>
              </w:rPr>
            </w:pPr>
            <w:r>
              <w:t>Всего 17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Всего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Межрегиональная поисковая экспедиция</w:t>
            </w:r>
          </w:p>
          <w:p w:rsidR="00437E78" w:rsidRDefault="00437E78">
            <w:pPr>
              <w:jc w:val="center"/>
            </w:pPr>
            <w:r>
              <w:t>23.07.16-24.07.16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Зубцовский район Тверскойой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 «Вазуза» </w:t>
            </w:r>
          </w:p>
          <w:p w:rsidR="00437E78" w:rsidRDefault="00437E78">
            <w:pPr>
              <w:jc w:val="center"/>
            </w:pPr>
            <w:r>
              <w:t xml:space="preserve">Новодугинский район </w:t>
            </w:r>
          </w:p>
          <w:p w:rsidR="00437E78" w:rsidRDefault="00437E78">
            <w:pPr>
              <w:jc w:val="center"/>
            </w:pPr>
            <w:r>
              <w:t>ПО «Авангард» г. Москва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  <w:p w:rsidR="00437E78" w:rsidRDefault="00437E78">
            <w:pPr>
              <w:jc w:val="center"/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Межрегиональная «Вахта Памяти» Поныровский район Курская область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 05.08-14.08.2016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</w:t>
            </w:r>
          </w:p>
          <w:p w:rsidR="00437E78" w:rsidRDefault="00437E78">
            <w:pPr>
              <w:jc w:val="center"/>
            </w:pPr>
            <w:r>
              <w:t>г.Москва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Всего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Межрегиональная «Вахта Памяти»</w:t>
            </w:r>
          </w:p>
          <w:p w:rsidR="00437E78" w:rsidRDefault="00437E78">
            <w:pPr>
              <w:jc w:val="center"/>
            </w:pPr>
            <w:r>
              <w:t>Республика Карелия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 xml:space="preserve"> 07.08-17.08.2016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</w:t>
            </w:r>
          </w:p>
          <w:p w:rsidR="00437E78" w:rsidRDefault="00437E78">
            <w:pPr>
              <w:jc w:val="center"/>
            </w:pPr>
            <w:r>
              <w:t>ПО Авангард»</w:t>
            </w:r>
          </w:p>
          <w:p w:rsidR="00437E78" w:rsidRDefault="00437E78">
            <w:pPr>
              <w:jc w:val="center"/>
            </w:pPr>
            <w:r>
              <w:t>г. Москва</w:t>
            </w:r>
          </w:p>
          <w:p w:rsidR="00437E78" w:rsidRDefault="00437E78">
            <w:pPr>
              <w:jc w:val="center"/>
            </w:pPr>
            <w:r>
              <w:t>ПО «Вазуза»</w:t>
            </w:r>
          </w:p>
          <w:p w:rsidR="00437E78" w:rsidRDefault="00437E78">
            <w:pPr>
              <w:jc w:val="center"/>
            </w:pPr>
            <w:r>
              <w:t>Новодугинский район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27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37E78" w:rsidTr="00437E78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Межрегиональная «Вахта Памяти»</w:t>
            </w:r>
          </w:p>
          <w:p w:rsidR="00437E78" w:rsidRDefault="00437E78">
            <w:pPr>
              <w:jc w:val="center"/>
            </w:pPr>
            <w:r>
              <w:t>Поныровский район Курской области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28.10- 6.11.201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ПО «Застава св. Ильи Муромца»</w:t>
            </w:r>
          </w:p>
          <w:p w:rsidR="00437E78" w:rsidRDefault="00437E78">
            <w:pPr>
              <w:jc w:val="center"/>
            </w:pPr>
            <w:r>
              <w:t>г. Москва</w:t>
            </w:r>
          </w:p>
          <w:p w:rsidR="00437E78" w:rsidRDefault="00437E78">
            <w:pPr>
              <w:jc w:val="center"/>
            </w:pPr>
            <w:r>
              <w:t>ПО «Вазуза»</w:t>
            </w:r>
          </w:p>
          <w:p w:rsidR="00437E78" w:rsidRDefault="00437E78">
            <w:pPr>
              <w:jc w:val="center"/>
            </w:pPr>
            <w:r>
              <w:t>Новодугинский район</w:t>
            </w:r>
          </w:p>
          <w:p w:rsidR="00437E78" w:rsidRDefault="00437E78">
            <w:pPr>
              <w:jc w:val="center"/>
            </w:pPr>
          </w:p>
          <w:p w:rsidR="00437E78" w:rsidRDefault="00437E78">
            <w:pPr>
              <w:jc w:val="center"/>
            </w:pPr>
          </w:p>
          <w:p w:rsidR="00437E78" w:rsidRDefault="00437E78">
            <w:pPr>
              <w:rPr>
                <w:rFonts w:eastAsia="Calibri"/>
                <w:lang w:eastAsia="en-US"/>
              </w:rPr>
            </w:pPr>
            <w: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Останки</w:t>
            </w:r>
          </w:p>
          <w:p w:rsidR="00437E78" w:rsidRDefault="00437E7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Всего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437E78" w:rsidRDefault="00437E78" w:rsidP="00437E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Захоронения погибших воинов, чьи останки найдены в ходе поисковых работ</w:t>
      </w:r>
    </w:p>
    <w:p w:rsidR="00437E78" w:rsidRPr="00170351" w:rsidRDefault="00437E78" w:rsidP="00437E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Смоленской области</w:t>
      </w:r>
    </w:p>
    <w:p w:rsidR="00437E78" w:rsidRDefault="00437E78" w:rsidP="001624D7">
      <w:pPr>
        <w:rPr>
          <w:sz w:val="26"/>
          <w:szCs w:val="26"/>
        </w:rPr>
      </w:pPr>
    </w:p>
    <w:tbl>
      <w:tblPr>
        <w:tblStyle w:val="a4"/>
        <w:tblW w:w="15167" w:type="dxa"/>
        <w:tblInd w:w="250" w:type="dxa"/>
        <w:tblLook w:val="04A0"/>
      </w:tblPr>
      <w:tblGrid>
        <w:gridCol w:w="567"/>
        <w:gridCol w:w="3686"/>
        <w:gridCol w:w="5528"/>
        <w:gridCol w:w="2551"/>
        <w:gridCol w:w="2835"/>
      </w:tblGrid>
      <w:tr w:rsidR="00437E78" w:rsidRPr="006B623F" w:rsidTr="00437E78">
        <w:trPr>
          <w:trHeight w:val="2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7E78" w:rsidRPr="006B623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37E78" w:rsidRPr="006B623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37E78" w:rsidRPr="006B623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Наименование места погребения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37E78" w:rsidRPr="006B623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37E78" w:rsidRPr="006B623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Количество погребенных</w:t>
            </w:r>
          </w:p>
        </w:tc>
      </w:tr>
      <w:tr w:rsidR="00437E78" w:rsidRPr="006B623F" w:rsidTr="00437E78">
        <w:trPr>
          <w:trHeight w:val="58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6B623F">
              <w:rPr>
                <w:sz w:val="24"/>
                <w:szCs w:val="24"/>
              </w:rPr>
              <w:t>Яковлево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04.05.2016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345</w:t>
            </w:r>
          </w:p>
        </w:tc>
      </w:tr>
      <w:tr w:rsidR="00437E78" w:rsidRPr="006B623F" w:rsidTr="00437E78">
        <w:trPr>
          <w:trHeight w:val="24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Краснинский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 xml:space="preserve">«Поле Памяти» на нулевом версте 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05.05.2016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12</w:t>
            </w:r>
          </w:p>
        </w:tc>
      </w:tr>
      <w:tr w:rsidR="00437E78" w:rsidRPr="006B623F" w:rsidTr="00437E78">
        <w:trPr>
          <w:trHeight w:val="131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Братская могила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6B623F">
              <w:rPr>
                <w:sz w:val="24"/>
                <w:szCs w:val="24"/>
              </w:rPr>
              <w:t xml:space="preserve">Лескино 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07.05.2016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16</w:t>
            </w:r>
          </w:p>
        </w:tc>
      </w:tr>
      <w:tr w:rsidR="00437E78" w:rsidRPr="006B623F" w:rsidTr="00437E78">
        <w:trPr>
          <w:trHeight w:val="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  <w:lang w:val="en-US"/>
              </w:rPr>
            </w:pPr>
            <w:r w:rsidRPr="006B623F">
              <w:rPr>
                <w:sz w:val="24"/>
                <w:szCs w:val="24"/>
              </w:rPr>
              <w:t>Темкинский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Воинское захоронение №</w:t>
            </w:r>
            <w:r>
              <w:rPr>
                <w:sz w:val="24"/>
                <w:szCs w:val="24"/>
              </w:rPr>
              <w:t xml:space="preserve"> </w:t>
            </w:r>
            <w:r w:rsidRPr="006B623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 w:rsidRPr="006B623F">
              <w:rPr>
                <w:sz w:val="24"/>
                <w:szCs w:val="24"/>
              </w:rPr>
              <w:t xml:space="preserve"> ур. Березки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10.05.2016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</w:t>
            </w:r>
          </w:p>
        </w:tc>
      </w:tr>
      <w:tr w:rsidR="00437E78" w:rsidRPr="006B623F" w:rsidTr="00437E78">
        <w:trPr>
          <w:trHeight w:val="114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Темкинский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 Овсяники 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21.06.2016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308</w:t>
            </w:r>
          </w:p>
        </w:tc>
      </w:tr>
      <w:tr w:rsidR="00437E78" w:rsidRPr="006B623F" w:rsidTr="00437E78">
        <w:trPr>
          <w:trHeight w:val="1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Братская могила №</w:t>
            </w:r>
            <w:r>
              <w:rPr>
                <w:sz w:val="24"/>
                <w:szCs w:val="24"/>
              </w:rPr>
              <w:t xml:space="preserve"> </w:t>
            </w:r>
            <w:r w:rsidRPr="006B6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г. Гагарин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22.06.2016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99</w:t>
            </w:r>
          </w:p>
        </w:tc>
      </w:tr>
      <w:tr w:rsidR="00437E78" w:rsidRPr="006B623F" w:rsidTr="00437E78">
        <w:trPr>
          <w:trHeight w:val="63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Угранский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с. Знаменка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22.06.2016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28</w:t>
            </w:r>
          </w:p>
        </w:tc>
      </w:tr>
      <w:tr w:rsidR="00437E78" w:rsidRPr="006B623F" w:rsidTr="00437E78">
        <w:trPr>
          <w:trHeight w:val="10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Велижский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 Селезни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22.07.2016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54</w:t>
            </w:r>
          </w:p>
        </w:tc>
      </w:tr>
      <w:tr w:rsidR="00437E78" w:rsidRPr="006B623F" w:rsidTr="00437E78">
        <w:trPr>
          <w:trHeight w:val="141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Духовщинский район</w:t>
            </w:r>
          </w:p>
        </w:tc>
        <w:tc>
          <w:tcPr>
            <w:tcW w:w="5528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 п. Озерный</w:t>
            </w: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17.08.2016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215</w:t>
            </w:r>
          </w:p>
        </w:tc>
      </w:tr>
      <w:tr w:rsidR="00437E78" w:rsidRPr="006B623F" w:rsidTr="00437E78">
        <w:trPr>
          <w:trHeight w:val="18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Братская могила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 Лескино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25.08.2016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63</w:t>
            </w:r>
          </w:p>
        </w:tc>
      </w:tr>
      <w:tr w:rsidR="00437E78" w:rsidRPr="006B623F" w:rsidTr="00437E78">
        <w:trPr>
          <w:trHeight w:val="91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Хиславичский район</w:t>
            </w:r>
          </w:p>
        </w:tc>
        <w:tc>
          <w:tcPr>
            <w:tcW w:w="5528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Сквер Памяти Героев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п. Хиславичи</w:t>
            </w: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02.09.2016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</w:t>
            </w:r>
          </w:p>
        </w:tc>
      </w:tr>
      <w:tr w:rsidR="00437E78" w:rsidRPr="006B623F" w:rsidTr="00437E78">
        <w:trPr>
          <w:trHeight w:val="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Ярцевский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г. Ярцево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10.09.2016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401</w:t>
            </w:r>
          </w:p>
        </w:tc>
      </w:tr>
      <w:tr w:rsidR="00437E78" w:rsidRPr="006B623F" w:rsidTr="00437E78">
        <w:trPr>
          <w:trHeight w:val="183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Ельнинский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6B623F">
              <w:rPr>
                <w:sz w:val="24"/>
                <w:szCs w:val="24"/>
              </w:rPr>
              <w:t>Ушаково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16.09.2016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311</w:t>
            </w:r>
          </w:p>
        </w:tc>
      </w:tr>
      <w:tr w:rsidR="00437E78" w:rsidRPr="006B623F" w:rsidTr="00437E78">
        <w:trPr>
          <w:trHeight w:val="183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г. Смоленск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Братское з</w:t>
            </w:r>
            <w:r w:rsidRPr="006B623F">
              <w:rPr>
                <w:sz w:val="24"/>
                <w:szCs w:val="24"/>
              </w:rPr>
              <w:t>ахоронение</w:t>
            </w:r>
            <w:r>
              <w:rPr>
                <w:sz w:val="24"/>
                <w:szCs w:val="24"/>
              </w:rPr>
              <w:t xml:space="preserve"> на ул. Фрунзе, «Покровское»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21.06.2016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5</w:t>
            </w:r>
          </w:p>
        </w:tc>
      </w:tr>
      <w:tr w:rsidR="00437E78" w:rsidRPr="006B623F" w:rsidTr="00437E78">
        <w:trPr>
          <w:trHeight w:val="8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Кардымовский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«Поле Памяти»</w:t>
            </w:r>
            <w:r>
              <w:rPr>
                <w:sz w:val="24"/>
                <w:szCs w:val="24"/>
              </w:rPr>
              <w:t>,</w:t>
            </w:r>
            <w:r w:rsidRPr="006B623F">
              <w:rPr>
                <w:sz w:val="24"/>
                <w:szCs w:val="24"/>
              </w:rPr>
              <w:t xml:space="preserve"> д. Соловьево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23.09.2016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53</w:t>
            </w:r>
          </w:p>
        </w:tc>
      </w:tr>
      <w:tr w:rsidR="00437E78" w:rsidRPr="006B623F" w:rsidTr="00437E78">
        <w:trPr>
          <w:trHeight w:val="120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Братская могила д. Петушки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24.09.2016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110</w:t>
            </w:r>
          </w:p>
        </w:tc>
      </w:tr>
      <w:tr w:rsidR="00437E78" w:rsidRPr="006B623F" w:rsidTr="00437E78">
        <w:trPr>
          <w:trHeight w:val="16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Вяземский район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«Богородицкое Поле», д</w:t>
            </w:r>
            <w:r w:rsidRPr="006B623F">
              <w:rPr>
                <w:sz w:val="24"/>
                <w:szCs w:val="24"/>
              </w:rPr>
              <w:t>. Богородицкое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08.10.2016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111</w:t>
            </w:r>
          </w:p>
        </w:tc>
      </w:tr>
      <w:tr w:rsidR="00437E78" w:rsidRPr="006B623F" w:rsidTr="00437E78">
        <w:trPr>
          <w:trHeight w:val="70"/>
        </w:trPr>
        <w:tc>
          <w:tcPr>
            <w:tcW w:w="567" w:type="dxa"/>
            <w:vAlign w:val="center"/>
          </w:tcPr>
          <w:p w:rsidR="00437E78" w:rsidRPr="006B623F" w:rsidRDefault="00437E78" w:rsidP="00437E7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37E78" w:rsidRPr="006B623F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Ельнинский район</w:t>
            </w:r>
          </w:p>
        </w:tc>
        <w:tc>
          <w:tcPr>
            <w:tcW w:w="5528" w:type="dxa"/>
            <w:vAlign w:val="center"/>
          </w:tcPr>
          <w:p w:rsidR="00437E78" w:rsidRDefault="00437E78" w:rsidP="00437E78">
            <w:pPr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«Алея Памяти»</w:t>
            </w:r>
            <w:r>
              <w:rPr>
                <w:sz w:val="24"/>
                <w:szCs w:val="24"/>
              </w:rPr>
              <w:t xml:space="preserve"> в сквере героев </w:t>
            </w:r>
            <w:r w:rsidRPr="006B623F">
              <w:rPr>
                <w:sz w:val="24"/>
                <w:szCs w:val="24"/>
              </w:rPr>
              <w:t xml:space="preserve"> г. Ельня</w:t>
            </w:r>
          </w:p>
          <w:p w:rsidR="00437E78" w:rsidRPr="006B623F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7E78" w:rsidRPr="006B623F" w:rsidRDefault="00437E78" w:rsidP="00437E78">
            <w:pPr>
              <w:jc w:val="center"/>
              <w:rPr>
                <w:sz w:val="24"/>
                <w:szCs w:val="24"/>
              </w:rPr>
            </w:pPr>
            <w:r w:rsidRPr="006B623F">
              <w:rPr>
                <w:sz w:val="24"/>
                <w:szCs w:val="24"/>
              </w:rPr>
              <w:t>03.12.2016</w:t>
            </w:r>
          </w:p>
        </w:tc>
        <w:tc>
          <w:tcPr>
            <w:tcW w:w="2835" w:type="dxa"/>
            <w:vAlign w:val="center"/>
          </w:tcPr>
          <w:p w:rsidR="00437E78" w:rsidRPr="006B623F" w:rsidRDefault="00437E78" w:rsidP="00437E78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6B623F">
              <w:rPr>
                <w:b/>
                <w:sz w:val="24"/>
                <w:szCs w:val="24"/>
              </w:rPr>
              <w:t>1</w:t>
            </w:r>
          </w:p>
        </w:tc>
      </w:tr>
      <w:tr w:rsidR="00437E78" w:rsidRPr="006B623F" w:rsidTr="00437E78">
        <w:trPr>
          <w:trHeight w:val="70"/>
        </w:trPr>
        <w:tc>
          <w:tcPr>
            <w:tcW w:w="15167" w:type="dxa"/>
            <w:gridSpan w:val="5"/>
            <w:vAlign w:val="center"/>
          </w:tcPr>
          <w:p w:rsidR="00437E78" w:rsidRPr="00CC19BE" w:rsidRDefault="00437E78" w:rsidP="00437E78">
            <w:pPr>
              <w:pStyle w:val="a3"/>
              <w:jc w:val="right"/>
              <w:rPr>
                <w:b/>
                <w:szCs w:val="26"/>
              </w:rPr>
            </w:pPr>
            <w:r w:rsidRPr="00CC19BE">
              <w:rPr>
                <w:b/>
                <w:szCs w:val="26"/>
              </w:rPr>
              <w:t>ВСЕГО ЗАХОРОНЕНО: 2</w:t>
            </w:r>
            <w:r>
              <w:rPr>
                <w:b/>
                <w:szCs w:val="26"/>
              </w:rPr>
              <w:t xml:space="preserve"> </w:t>
            </w:r>
            <w:r w:rsidRPr="00CC19BE">
              <w:rPr>
                <w:b/>
                <w:szCs w:val="26"/>
              </w:rPr>
              <w:t>134 солдат и офицеров РККА</w:t>
            </w:r>
          </w:p>
          <w:p w:rsidR="00437E78" w:rsidRPr="006B623F" w:rsidRDefault="00437E78" w:rsidP="00437E78">
            <w:pPr>
              <w:ind w:left="176" w:hanging="142"/>
              <w:jc w:val="center"/>
              <w:rPr>
                <w:b/>
              </w:rPr>
            </w:pPr>
          </w:p>
        </w:tc>
      </w:tr>
    </w:tbl>
    <w:p w:rsidR="00437E78" w:rsidRDefault="00437E78" w:rsidP="001624D7">
      <w:pPr>
        <w:rPr>
          <w:sz w:val="26"/>
          <w:szCs w:val="26"/>
        </w:rPr>
      </w:pPr>
    </w:p>
    <w:p w:rsidR="00C57681" w:rsidRDefault="00C57681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tbl>
      <w:tblPr>
        <w:tblStyle w:val="a4"/>
        <w:tblW w:w="15451" w:type="dxa"/>
        <w:tblInd w:w="-34" w:type="dxa"/>
        <w:tblLook w:val="04A0"/>
      </w:tblPr>
      <w:tblGrid>
        <w:gridCol w:w="458"/>
        <w:gridCol w:w="2236"/>
        <w:gridCol w:w="2977"/>
        <w:gridCol w:w="2976"/>
        <w:gridCol w:w="3402"/>
        <w:gridCol w:w="3402"/>
      </w:tblGrid>
      <w:tr w:rsidR="00437E78" w:rsidRPr="006F3FBF" w:rsidTr="00437E78">
        <w:tc>
          <w:tcPr>
            <w:tcW w:w="15451" w:type="dxa"/>
            <w:gridSpan w:val="6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Передача останков погибших воинов, найденных на территории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Смоленской области, на Родину в 2016 году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Дата и место передачи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Место погребения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Найден поисковым отрядом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Дата и место обнаружения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Хабибулин Мустафа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Нижегородская область, Краснооктябрьский район, д.Пошатово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06.03.2016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Нижегородская область, Краснооктябрьский район, д.Пошатово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«Обелиск» г.Москва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Темкинский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29.01.2016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Захаров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Николай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Десногорск, храм в честь Иконы Божией Матери «Всех скорбящих радосте», в рамках Открытия «Вахты Памяти-2016»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20.03.2016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Брянская область, Дятьковский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«Гвардия» Глинковский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Сычевский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Сентябрь 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Шевченко Алексей Иванович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Белгородская область,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пограничная деревня Себекино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19.04.2016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lastRenderedPageBreak/>
              <w:t>Украина, Харьковская область с.Буда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«Безымянный» Ярцевский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Кистенев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Андрей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Глинковский район, Вечер Памяти в полевом лагере «Вахты Памяти»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03.05.2016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Саратовская область, Балаковский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«Безымянный» Ярцевский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23.04.2016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Рангулов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Бизан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Рахмадзянович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Глинковский район, Вечер Памяти в полевом лагере «Вахты Памяти»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03.05.2016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Пермский край,</w:t>
            </w:r>
            <w:r w:rsidRPr="006F3FBF">
              <w:rPr>
                <w:b/>
                <w:sz w:val="24"/>
                <w:szCs w:val="24"/>
              </w:rPr>
              <w:t xml:space="preserve"> </w:t>
            </w:r>
            <w:r w:rsidRPr="006F3FBF">
              <w:rPr>
                <w:sz w:val="24"/>
                <w:szCs w:val="24"/>
              </w:rPr>
              <w:t>Бардымский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«Вазуза» Новодугинский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«Авангард»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26.04.2016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Бойко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Кузьма Дмитриевич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г.Сафоново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«Вечный Огонь Могила №1»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13.05.2016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Белгородская область, п.Ракитное, с.Новоберезовка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«Боевое Братство» Сафоновский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 ур.Клемятино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11.05.2016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Шпагин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Сергей Николаевич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Холм-Жирковский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16.05.2016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Оренбургская область, с.Городки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«Боевое Братство» Сафоновский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Холм-Жирковский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11.05.2016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Халдин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Гаврил Васильевич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г.Ельня,  храм Илии Пророка День Памяти, посвященный 75-летию Советской гвардии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04.06.2016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Свердловская область, г. Первоуральск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«Вазуза» Новодугинский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«Авангард»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28.04.2016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Павлов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Дмитрий Егорович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г.Ельня,  храм Илии Пророка День Памяти, посвященный 75-летию Советской гвардии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04.06.2016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Московская область, Пушкинский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«Застава св. Ильи Муромца» Рославльский район, г. Москва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01.05.2016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Андреев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Иван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Андреевич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г.Ельня,  храм Илии Пророка День Памяти, посвященный 75-летию Советской гвардии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lastRenderedPageBreak/>
              <w:t>04.06.2016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lastRenderedPageBreak/>
              <w:t>Республика Марий Эл, Сотнурский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«Застава св. Ильи Муромца» Рославльский район, г. Москва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01.05.2016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г.Смоленск, Сквер памяти Героев, мемориал Вечный огонь, Акция «Дорога домой»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13.06.2016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Саратовская область, Турковский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«Честь и Долг»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Кардымовский район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Апрель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Феоктистов Андрей Яковлевич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+ 1 неизвестный солдат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г.Смоленск, Сквер памяти Героев, мемориал Вечный огонь, Акция «Дорога домой»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13.06.2016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Саратовская область, Аркадакский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«Честь и Долг»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Кардымовский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10.04.2016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Кузин</w:t>
            </w:r>
          </w:p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Павел</w:t>
            </w:r>
          </w:p>
          <w:p w:rsidR="00437E78" w:rsidRPr="006F3FBF" w:rsidRDefault="00437E78" w:rsidP="00437E78">
            <w:pPr>
              <w:ind w:left="33"/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Акимович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г.Смоленск, Сквер памяти Героев, мемориал Вечный огонь, Акция «Дорога домой»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13.06.2016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Тамбовская область, Ржакский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«Честь и Долг»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Кардымовский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Апрель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ind w:left="55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Ефремов Николай Ксенофонтович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г.Смоленск, Сквер памяти Героев, мемориал Вечный огонь, Акция «Дорога домой»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13.06.2016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Саратовская область, Аркадакский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«Переправа»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Карымовский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Кардымовский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05.09.2015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Замков</w:t>
            </w:r>
          </w:p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Василий Иванович</w:t>
            </w:r>
          </w:p>
          <w:p w:rsidR="00437E78" w:rsidRPr="006F3FBF" w:rsidRDefault="00437E78" w:rsidP="00437E78">
            <w:pPr>
              <w:ind w:left="33"/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+ 1 неизвестный солдат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г.Смоленск, Сквер памяти Героев, мемориал Вечный огонь, Акция «Дорога домой»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13.06.2016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Тамбовская область, г.Тамбов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«Честь и Долг»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01.05.2016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Малютин </w:t>
            </w: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Степан Дмитриевич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+ 1 неизвестный солдат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г. Велиж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церковь Кирилла и Мефодия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16.06.2016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Тамбовская область, Мичуринский район, с.Ново-Никольское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«Воин» Велижский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г.Велиж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15.05.2016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Рудаков</w:t>
            </w:r>
          </w:p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Иван </w:t>
            </w:r>
            <w:r w:rsidRPr="006F3FBF">
              <w:rPr>
                <w:b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lastRenderedPageBreak/>
              <w:t xml:space="preserve">г.Томск, г.кладбище «Южное» Акция передачи </w:t>
            </w:r>
            <w:r w:rsidRPr="006F3FBF">
              <w:rPr>
                <w:sz w:val="24"/>
                <w:szCs w:val="24"/>
              </w:rPr>
              <w:lastRenderedPageBreak/>
              <w:t>и погребения солдата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21.06.2016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lastRenderedPageBreak/>
              <w:t>г.Томск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«Высота»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г.Десногорск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lastRenderedPageBreak/>
              <w:t>02.04.2016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Резниченко Николай Васильевич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Ярцево, церковь  Георгия Победоносца, отпевание и прощание с солдатом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21.06.2016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Московская область, г.Дедов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«Безымянный» Ярцевский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06.09.2015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Кузьминов Михаил </w:t>
            </w: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22.06.2016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Московская область, г.Серпухов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«Витязь»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Угранский район</w:t>
            </w:r>
          </w:p>
          <w:p w:rsidR="00437E78" w:rsidRPr="006F3FBF" w:rsidRDefault="00437E78" w:rsidP="00437E78">
            <w:pPr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28.04.2016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Сюзюев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Андрей Васильевич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г. Москва, Федеральное мемориальное кладбище в Мытищах 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22.06.2016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Оренбургская область, Беляевский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«Вазуза» Новодугинский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Сычевский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15.05.2016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Корниенко Василий Григорьевич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Ярцево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храм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05.07.2016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Украина, Днепропетровская область, Широковский район, с.Запорожье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«Братская могила»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«Боевое Братство» Сафоновский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Холм-Жирковский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Шаронов Николай Дмитриевич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Ярцево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храм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05.07.2016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Саратовская область, Вольский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«Безымянный» Ярцевский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Ярцевский район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19.10.2015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Девятко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Григорий Антонович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Ярцево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храм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05.07.2016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Украина, Житомирская область, Андрушевский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«Обелиск» Десногорск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23.04.2016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Цика </w:t>
            </w:r>
          </w:p>
          <w:p w:rsidR="00437E78" w:rsidRPr="006F3FBF" w:rsidRDefault="00437E78" w:rsidP="00437E78">
            <w:pPr>
              <w:ind w:left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Николай Андреевич</w:t>
            </w:r>
          </w:p>
          <w:p w:rsidR="00437E78" w:rsidRPr="006F3FBF" w:rsidRDefault="00437E78" w:rsidP="00437E78">
            <w:pPr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+ 1 неизвестный воин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Ярцево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храм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05.07.2016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Саратовская область, Духовницкий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«Восток»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«Рядовой» Ярцевский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Декабрь 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Огиенко </w:t>
            </w:r>
            <w:r w:rsidRPr="006F3FBF">
              <w:rPr>
                <w:b/>
                <w:sz w:val="24"/>
                <w:szCs w:val="24"/>
              </w:rPr>
              <w:br/>
              <w:t xml:space="preserve">Иван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Никитович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Учебно-тренировочная «Вахта памяти» Духовщинский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08.08.2016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Луганск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Укранина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«Комбат» Духовщинский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Духовщинский район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24.04.2016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Хотинов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Иван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Пахомович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Учебно-тренировочная «Вахта памяти» Духовщинский район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г.Орск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«Курсант» Гагаринский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Гагаринский раойн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05.04.2016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  <w:lang w:eastAsia="en-US"/>
              </w:rPr>
              <w:t>Голованев Григорий Андреевич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Учебно-тренировочная «Вахта памяти» Духовщинский район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Омская область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«Вазуза» Новодугинский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Сычевский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17.12.2015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  <w:lang w:eastAsia="en-US"/>
              </w:rPr>
              <w:t>Константинов Леонтий Васильевич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Учебно-тренировочная «Вахта памяти» Духовщинский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14.08.2016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«Харон» Костромская область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Ур.Плющево Духовщинского района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06.05.2016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Сахаров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Михаил Федорович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Рязанская область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Ряжский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23.08.2016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Рязанская область, Ряжский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«Курсант» Гагаринский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Гагаринский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23.04.2016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Волынкин Николай Григорьевич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Самарская область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Красноярский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25.08.2016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Самарская область, Красноярский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«Курсант» Гагаринский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Гагаринский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26.04.2016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Вольнов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Виктор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«Алея Памяти» г. Ельня</w:t>
            </w: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26.08.2016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г.Ногинск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«Вымпел» г. Москва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30.04.2016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Чеплыгин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+ 1 </w:t>
            </w:r>
            <w:r w:rsidRPr="006F3FBF">
              <w:rPr>
                <w:color w:val="000000" w:themeColor="text1"/>
                <w:sz w:val="24"/>
                <w:szCs w:val="24"/>
              </w:rPr>
              <w:t>неизвестный воин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Церковь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08.09.2016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Курская область,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г. Железногорск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«Рядовой» Ярцевский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Валюгин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Церковь Георгия Победоносца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08.09.2016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«Ярцево» Ярцевский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Ярцевский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Июль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Шитов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Сергей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«Алея Памяти» г. Ельня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16.09.2016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 xml:space="preserve">Владимирская область, </w:t>
            </w:r>
            <w:r w:rsidRPr="006F3F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3FBF">
              <w:rPr>
                <w:color w:val="000000"/>
                <w:sz w:val="24"/>
                <w:szCs w:val="24"/>
                <w:shd w:val="clear" w:color="auto" w:fill="FFFFFF"/>
              </w:rPr>
              <w:t>п.Степанцево Вязниковского района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«Гвардеец» Ельнинский район,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 xml:space="preserve">ПО «Боевое Браство» </w:t>
            </w:r>
            <w:r w:rsidRPr="006F3FBF">
              <w:rPr>
                <w:sz w:val="24"/>
                <w:szCs w:val="24"/>
              </w:rPr>
              <w:lastRenderedPageBreak/>
              <w:t>Сафоновский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lastRenderedPageBreak/>
              <w:t xml:space="preserve">Ельнинский район 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09.09.2016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Дудка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Егор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Антонович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д. Ушаково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16.09.2016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Ставропольский край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«Боевое Браство» Сафоновский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  <w:r w:rsidRPr="006F3FBF">
              <w:rPr>
                <w:sz w:val="24"/>
                <w:szCs w:val="24"/>
              </w:rPr>
              <w:t xml:space="preserve">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04.09.2016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3FBF">
              <w:rPr>
                <w:b/>
                <w:sz w:val="24"/>
                <w:szCs w:val="24"/>
                <w:lang w:eastAsia="en-US"/>
              </w:rPr>
              <w:t xml:space="preserve">Тасаев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  <w:lang w:eastAsia="en-US"/>
              </w:rPr>
              <w:t>Владимир Алексеевич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«Алея Памяти» г.Ельня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06.10.2016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Кировская область, Лебяжский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«Гвардеец»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«Благовест» Ельнинский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  <w:lang w:eastAsia="en-US"/>
              </w:rPr>
            </w:pPr>
            <w:r w:rsidRPr="006F3FBF">
              <w:rPr>
                <w:sz w:val="24"/>
                <w:szCs w:val="24"/>
                <w:lang w:eastAsia="en-US"/>
              </w:rPr>
              <w:t xml:space="preserve"> 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  <w:lang w:eastAsia="en-US"/>
              </w:rPr>
              <w:t>24.08.2015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 xml:space="preserve">Токарь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</w:rPr>
              <w:t>Матвей Савельевич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д. Ушаково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sz w:val="24"/>
                <w:szCs w:val="24"/>
                <w:lang w:eastAsia="en-US"/>
              </w:rPr>
              <w:t>08.10 2016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Ставропольский край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ПО «Боевое Браство» Сафоновский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Ельнинский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sz w:val="24"/>
                <w:szCs w:val="24"/>
              </w:rPr>
              <w:t>11.09. 2016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 xml:space="preserve">Гутов </w:t>
            </w: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Александр Иванович</w:t>
            </w:r>
          </w:p>
        </w:tc>
        <w:tc>
          <w:tcPr>
            <w:tcW w:w="2977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Вяземкский район, Мемориальный комплекс «Богородицкое поле»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08.10.2016</w:t>
            </w:r>
          </w:p>
        </w:tc>
        <w:tc>
          <w:tcPr>
            <w:tcW w:w="2976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Кемеровская область, Яшкинский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«Штарм» Вяземксий район</w:t>
            </w:r>
          </w:p>
        </w:tc>
        <w:tc>
          <w:tcPr>
            <w:tcW w:w="3402" w:type="dxa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Глинковский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24.04.2016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Филлипов Евгений Григорьевич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п. Угра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28.10.2016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Комсомольский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Ивановская область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«Набат» Угранский район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Угранский район</w:t>
            </w:r>
          </w:p>
          <w:p w:rsidR="00437E78" w:rsidRPr="006F3FBF" w:rsidRDefault="00437E78" w:rsidP="00437E78">
            <w:pPr>
              <w:jc w:val="center"/>
              <w:rPr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май 2016</w:t>
            </w:r>
          </w:p>
        </w:tc>
      </w:tr>
      <w:tr w:rsidR="00437E78" w:rsidRPr="006F3FBF" w:rsidTr="00437E78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437E78" w:rsidRPr="006F3FBF" w:rsidRDefault="00437E78" w:rsidP="00437E7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Коваленко</w:t>
            </w: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Егор</w:t>
            </w: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Закрытие полевого сезона 2016 г. Смоленск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16.12.2016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Саратовская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«Ярцево» Ярцевский район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ПО «Эхо» Ивановская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Ярцевский район, Капыревщинское с/п</w:t>
            </w:r>
          </w:p>
          <w:p w:rsidR="00437E78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FBF">
              <w:rPr>
                <w:color w:val="000000" w:themeColor="text1"/>
                <w:sz w:val="24"/>
                <w:szCs w:val="24"/>
              </w:rPr>
              <w:t>Сентябрь 2016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37E78" w:rsidRPr="006F3FBF" w:rsidTr="00437E78">
        <w:tc>
          <w:tcPr>
            <w:tcW w:w="15451" w:type="dxa"/>
            <w:gridSpan w:val="6"/>
            <w:shd w:val="clear" w:color="auto" w:fill="D9D9D9" w:themeFill="background1" w:themeFillShade="D9"/>
            <w:vAlign w:val="center"/>
          </w:tcPr>
          <w:p w:rsidR="00437E78" w:rsidRDefault="00437E78" w:rsidP="00437E78">
            <w:pPr>
              <w:jc w:val="center"/>
              <w:rPr>
                <w:color w:val="000000" w:themeColor="text1"/>
              </w:rPr>
            </w:pPr>
          </w:p>
          <w:p w:rsidR="00437E78" w:rsidRPr="006F3FBF" w:rsidRDefault="00437E78" w:rsidP="00437E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FBF">
              <w:rPr>
                <w:b/>
                <w:color w:val="000000" w:themeColor="text1"/>
                <w:sz w:val="24"/>
                <w:szCs w:val="24"/>
              </w:rPr>
              <w:t>Всего переданы на родину  45 воинов (из них 5 неизвестные)</w:t>
            </w:r>
          </w:p>
          <w:p w:rsidR="00437E78" w:rsidRPr="006F3FBF" w:rsidRDefault="00437E78" w:rsidP="00437E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tbl>
      <w:tblPr>
        <w:tblStyle w:val="a4"/>
        <w:tblW w:w="15417" w:type="dxa"/>
        <w:tblLook w:val="04A0"/>
      </w:tblPr>
      <w:tblGrid>
        <w:gridCol w:w="2056"/>
        <w:gridCol w:w="2305"/>
        <w:gridCol w:w="2410"/>
        <w:gridCol w:w="1417"/>
        <w:gridCol w:w="2410"/>
        <w:gridCol w:w="4819"/>
      </w:tblGrid>
      <w:tr w:rsidR="00437E78" w:rsidRPr="00F26D16" w:rsidTr="00437E7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16"/>
                <w:szCs w:val="16"/>
              </w:rPr>
            </w:pP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 xml:space="preserve">Работа поисковых отрядов по уходу и благоустройству братских захоронений, </w:t>
            </w:r>
          </w:p>
          <w:p w:rsidR="00437E78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 xml:space="preserve">памятных мест, </w:t>
            </w:r>
            <w:r>
              <w:rPr>
                <w:b/>
                <w:sz w:val="24"/>
                <w:szCs w:val="24"/>
              </w:rPr>
              <w:t xml:space="preserve"> акция </w:t>
            </w:r>
            <w:r w:rsidRPr="00F26D16">
              <w:rPr>
                <w:b/>
                <w:sz w:val="24"/>
                <w:szCs w:val="24"/>
              </w:rPr>
              <w:t>«Доброхоты»</w:t>
            </w:r>
          </w:p>
          <w:p w:rsidR="00437E78" w:rsidRPr="00F26D16" w:rsidRDefault="00437E78" w:rsidP="00437E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E78" w:rsidRPr="00F26D16" w:rsidTr="00437E7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>Характер работ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>Поисковый отряд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Велижский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color w:val="000000"/>
                <w:sz w:val="24"/>
                <w:szCs w:val="24"/>
              </w:rPr>
              <w:t xml:space="preserve">Могила старшего лейтенанта </w:t>
            </w:r>
            <w:r w:rsidRPr="00F26D16">
              <w:rPr>
                <w:color w:val="000000"/>
                <w:sz w:val="24"/>
                <w:szCs w:val="24"/>
              </w:rPr>
              <w:lastRenderedPageBreak/>
              <w:t>Кузнецова Александра Максимовича</w:t>
            </w:r>
          </w:p>
        </w:tc>
        <w:tc>
          <w:tcPr>
            <w:tcW w:w="2305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Урочище 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Холопово, Велижского района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Санитарная уборка, покраска оградки могилы, ремонт </w:t>
            </w:r>
            <w:r w:rsidRPr="00F26D16">
              <w:rPr>
                <w:sz w:val="24"/>
                <w:szCs w:val="24"/>
              </w:rPr>
              <w:lastRenderedPageBreak/>
              <w:t>лавочек</w:t>
            </w:r>
          </w:p>
        </w:tc>
        <w:tc>
          <w:tcPr>
            <w:tcW w:w="3827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02.09.2016</w:t>
            </w:r>
          </w:p>
        </w:tc>
        <w:tc>
          <w:tcPr>
            <w:tcW w:w="4819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«Воин»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Велижский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27601C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Вяземский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Могила жителей сожженной деревни Пекарево</w:t>
            </w:r>
          </w:p>
        </w:tc>
        <w:tc>
          <w:tcPr>
            <w:tcW w:w="2305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ур. Пекарево, Вяземского района</w:t>
            </w: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мелкий ремонт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«Наследники Победы», «ШтАрм», «Долг»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Вяземский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Гагаринский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Поклонный крест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(всем погибшим)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р-н Акатовское с/п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ур.Поляниново</w:t>
            </w:r>
          </w:p>
        </w:tc>
        <w:tc>
          <w:tcPr>
            <w:tcW w:w="2410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Покраска, благоустройство прилегающей территории</w:t>
            </w:r>
          </w:p>
        </w:tc>
        <w:tc>
          <w:tcPr>
            <w:tcW w:w="1417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«Курсант»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Лёскино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Ур.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Медведки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2410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Благоустройство, ограда, табличка.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 и уборка травы</w:t>
            </w:r>
          </w:p>
        </w:tc>
        <w:tc>
          <w:tcPr>
            <w:tcW w:w="1417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ПО</w:t>
            </w:r>
            <w:r w:rsidRPr="00F26D16">
              <w:rPr>
                <w:b/>
                <w:sz w:val="24"/>
                <w:szCs w:val="24"/>
              </w:rPr>
              <w:t xml:space="preserve"> «Рейд»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  <w:hideMark/>
          </w:tcPr>
          <w:p w:rsidR="00437E78" w:rsidRPr="0027601C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Глинковский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жителей сожженной деревни Мончино</w:t>
            </w:r>
          </w:p>
        </w:tc>
        <w:tc>
          <w:tcPr>
            <w:tcW w:w="2305" w:type="dxa"/>
            <w:hideMark/>
          </w:tcPr>
          <w:p w:rsidR="00437E78" w:rsidRPr="0027601C" w:rsidRDefault="00437E78" w:rsidP="00437E78">
            <w:pPr>
              <w:jc w:val="center"/>
              <w:rPr>
                <w:sz w:val="24"/>
                <w:szCs w:val="24"/>
              </w:rPr>
            </w:pPr>
            <w:r w:rsidRPr="0027601C">
              <w:rPr>
                <w:bCs/>
                <w:sz w:val="24"/>
                <w:szCs w:val="24"/>
              </w:rPr>
              <w:t>Бело-Холмское с</w:t>
            </w:r>
            <w:r>
              <w:rPr>
                <w:bCs/>
                <w:sz w:val="24"/>
                <w:szCs w:val="24"/>
              </w:rPr>
              <w:t>/п, Глинковский район</w:t>
            </w:r>
          </w:p>
        </w:tc>
        <w:tc>
          <w:tcPr>
            <w:tcW w:w="2410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ремонт</w:t>
            </w:r>
          </w:p>
        </w:tc>
        <w:tc>
          <w:tcPr>
            <w:tcW w:w="1417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«Гвардия» Глинковского района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F26D1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6D16">
              <w:rPr>
                <w:b/>
                <w:i/>
                <w:sz w:val="24"/>
                <w:szCs w:val="24"/>
              </w:rPr>
              <w:t>Десногорск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Памятный знак на месте сожженной в годы  ВОВ 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Серебрянка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Могилы ветеранов ВОВ и участников войны в </w:t>
            </w:r>
            <w:r w:rsidRPr="00F26D16">
              <w:rPr>
                <w:sz w:val="24"/>
                <w:szCs w:val="24"/>
              </w:rPr>
              <w:lastRenderedPageBreak/>
              <w:t>Республике Афганистан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с/т «Кукуевка»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(г. Десногорск)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Территория городского кладбища</w:t>
            </w: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Очистка и облагораживание территории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Очистка и облагораживание могил в рамках Всероссийской акции «Весенняя </w:t>
            </w:r>
            <w:r w:rsidRPr="00F26D16">
              <w:rPr>
                <w:sz w:val="24"/>
                <w:szCs w:val="24"/>
              </w:rPr>
              <w:lastRenderedPageBreak/>
              <w:t>неделя добра» и «Свет в окне»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03.03.2016</w:t>
            </w:r>
          </w:p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05.05.2016</w:t>
            </w:r>
          </w:p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23.09.2016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«Обелиск»</w:t>
            </w:r>
          </w:p>
          <w:p w:rsidR="00437E78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«Высота»</w:t>
            </w:r>
            <w:r w:rsidRPr="00F26D16">
              <w:rPr>
                <w:sz w:val="24"/>
                <w:szCs w:val="24"/>
              </w:rPr>
              <w:t xml:space="preserve"> </w:t>
            </w:r>
          </w:p>
          <w:p w:rsidR="00437E78" w:rsidRPr="00F26D16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«За Родину»</w:t>
            </w:r>
            <w:r w:rsidRPr="00F26D16">
              <w:rPr>
                <w:sz w:val="24"/>
                <w:szCs w:val="24"/>
              </w:rPr>
              <w:t xml:space="preserve"> </w:t>
            </w:r>
          </w:p>
          <w:p w:rsidR="00437E78" w:rsidRDefault="00437E78" w:rsidP="00437E78">
            <w:pPr>
              <w:ind w:right="23"/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ind w:right="23"/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Десногорск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lastRenderedPageBreak/>
              <w:t>Дорогобужский район</w:t>
            </w:r>
          </w:p>
        </w:tc>
      </w:tr>
      <w:tr w:rsidR="00437E78" w:rsidRPr="00F26D16" w:rsidTr="00437E78">
        <w:tc>
          <w:tcPr>
            <w:tcW w:w="2056" w:type="dxa"/>
            <w:vAlign w:val="center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Памятные знаки в местах боевых действий 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А,  5А.</w:t>
            </w:r>
          </w:p>
        </w:tc>
        <w:tc>
          <w:tcPr>
            <w:tcW w:w="2305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Дорогобужский район ур.</w:t>
            </w:r>
            <w:r w:rsidRPr="00F26D16">
              <w:rPr>
                <w:sz w:val="24"/>
                <w:szCs w:val="24"/>
              </w:rPr>
              <w:t xml:space="preserve"> Гаврюково, Лущиково, д. Секарево, Петрыкино.</w:t>
            </w:r>
          </w:p>
        </w:tc>
        <w:tc>
          <w:tcPr>
            <w:tcW w:w="2410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Покраска, уборка территории.</w:t>
            </w:r>
          </w:p>
        </w:tc>
        <w:tc>
          <w:tcPr>
            <w:tcW w:w="1417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Сентябрь 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«Боец»</w:t>
            </w:r>
            <w:r w:rsidRPr="00F26D16">
              <w:rPr>
                <w:sz w:val="24"/>
                <w:szCs w:val="24"/>
              </w:rPr>
              <w:t xml:space="preserve"> Дорогобужский район.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Духовщинский район</w:t>
            </w:r>
          </w:p>
        </w:tc>
      </w:tr>
      <w:tr w:rsidR="00437E78" w:rsidRPr="00F26D16" w:rsidTr="00437E78">
        <w:trPr>
          <w:trHeight w:val="724"/>
        </w:trPr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Памятник погибшим сельчанам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Поклонный крест с табличкой «Воинам 39 Армии, погибшим при штурме высоты Малеевка»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26D16">
              <w:rPr>
                <w:rFonts w:ascii="Times New Roman" w:hAnsi="Times New Roman"/>
                <w:sz w:val="24"/>
                <w:szCs w:val="24"/>
              </w:rPr>
              <w:t>Воинское захоронение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«Поле Памяти»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Третьяково Духовщинского района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Ур.Малеевка Духовщинского района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Озерный          Духовщинского района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Уборка, покраска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Изготовление креста, таблички, бетонирование основы, установка.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Уборка, покраска</w:t>
            </w:r>
          </w:p>
        </w:tc>
        <w:tc>
          <w:tcPr>
            <w:tcW w:w="1417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20.04.2016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03.05.2016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«Комбат» </w:t>
            </w:r>
            <w:r w:rsidRPr="00F26D16">
              <w:rPr>
                <w:sz w:val="24"/>
                <w:szCs w:val="24"/>
              </w:rPr>
              <w:t>Духовщинский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Администрация и жители п.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Озерный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Ельнинский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Поминальный крест и плита, посвященная воинам 107 стрелковой дивизии</w:t>
            </w:r>
          </w:p>
        </w:tc>
        <w:tc>
          <w:tcPr>
            <w:tcW w:w="2305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Ельнинский район, д.Гурьево</w:t>
            </w: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Укрепление фундаментной насыпи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 и уборка травы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Сентябрь 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«Застава св.Ильи Муромца» </w:t>
            </w:r>
            <w:r w:rsidRPr="00F26D16">
              <w:rPr>
                <w:sz w:val="24"/>
                <w:szCs w:val="24"/>
              </w:rPr>
              <w:t>Рославльский район</w:t>
            </w:r>
          </w:p>
        </w:tc>
      </w:tr>
      <w:tr w:rsidR="00437E78" w:rsidRPr="00F26D16" w:rsidTr="00437E78">
        <w:tc>
          <w:tcPr>
            <w:tcW w:w="2056" w:type="dxa"/>
            <w:vAlign w:val="center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Обелиск на месте гибели  </w:t>
            </w:r>
            <w:r w:rsidRPr="00F26D16">
              <w:rPr>
                <w:sz w:val="24"/>
                <w:szCs w:val="24"/>
              </w:rPr>
              <w:lastRenderedPageBreak/>
              <w:t>в 1942 году учительницы Лызловой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Обелиск на месте захоронения  лётчиц Губиной Л.М., Язовской А.М., Понаморёвой Е.Н., погибших при выполнении боевого задания в 1943 году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Леонидовское сельское поселение </w:t>
            </w:r>
            <w:r w:rsidRPr="00F26D16">
              <w:rPr>
                <w:sz w:val="24"/>
                <w:szCs w:val="24"/>
              </w:rPr>
              <w:lastRenderedPageBreak/>
              <w:t>Ельнинского района, деревня Иванёво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Леонидовское сельское поселение Ельнинского района, деревня Иванёво</w:t>
            </w:r>
          </w:p>
        </w:tc>
        <w:tc>
          <w:tcPr>
            <w:tcW w:w="2410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Очистка от мусора, покраска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Очистка от мусора, покраска</w:t>
            </w:r>
          </w:p>
        </w:tc>
        <w:tc>
          <w:tcPr>
            <w:tcW w:w="1417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ПО</w:t>
            </w:r>
            <w:r w:rsidRPr="00F26D16">
              <w:rPr>
                <w:b/>
                <w:sz w:val="24"/>
                <w:szCs w:val="24"/>
              </w:rPr>
              <w:t xml:space="preserve"> «Гвардеец»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ПО</w:t>
            </w:r>
            <w:r w:rsidRPr="00F26D16">
              <w:rPr>
                <w:b/>
                <w:sz w:val="24"/>
                <w:szCs w:val="24"/>
              </w:rPr>
              <w:t xml:space="preserve"> «Мы помним!»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Ельнинский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lastRenderedPageBreak/>
              <w:t>Ершичский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Место дислокации партизанской бригады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Воинские захоронения времен ВОВ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Мухинский лес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Ворга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Мухинский лес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Ворга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Уборка, покраска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18.04 – 22.04 «Дорога к обелиску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«Юнармеец» </w:t>
            </w:r>
            <w:r w:rsidRPr="00F26D16">
              <w:rPr>
                <w:sz w:val="24"/>
                <w:szCs w:val="24"/>
              </w:rPr>
              <w:t>Ершичский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Кардымовский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командира партизанского отряда Варфоломе</w:t>
            </w:r>
            <w:r>
              <w:rPr>
                <w:sz w:val="24"/>
                <w:szCs w:val="24"/>
              </w:rPr>
              <w:t>-</w:t>
            </w:r>
            <w:r w:rsidRPr="00F26D16">
              <w:rPr>
                <w:sz w:val="24"/>
                <w:szCs w:val="24"/>
              </w:rPr>
              <w:t>ева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жителей 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lastRenderedPageBreak/>
              <w:t>Радчино, погибших при бомбежке в августе 1941 г</w:t>
            </w:r>
          </w:p>
        </w:tc>
        <w:tc>
          <w:tcPr>
            <w:tcW w:w="2305" w:type="dxa"/>
            <w:hideMark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Гражданское кладбище 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Радчино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Кардымовский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Гражданское </w:t>
            </w:r>
            <w:r w:rsidRPr="00F26D16">
              <w:rPr>
                <w:sz w:val="24"/>
                <w:szCs w:val="24"/>
              </w:rPr>
              <w:lastRenderedPageBreak/>
              <w:t>кладбище д.Радчино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Кардымовский район</w:t>
            </w:r>
          </w:p>
        </w:tc>
        <w:tc>
          <w:tcPr>
            <w:tcW w:w="2410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Прополка травы, уборка валежника</w:t>
            </w:r>
          </w:p>
        </w:tc>
        <w:tc>
          <w:tcPr>
            <w:tcW w:w="1417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05.05.2016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22.06.201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«Переправа» </w:t>
            </w:r>
            <w:r w:rsidRPr="00F26D16">
              <w:rPr>
                <w:sz w:val="24"/>
                <w:szCs w:val="24"/>
              </w:rPr>
              <w:t>Кардымовский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27601C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>огила подпольщи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>ков А.Г. Зорина и Е.Г. Шаркиной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Соловьевское с/п Кардымовский район</w:t>
            </w:r>
          </w:p>
        </w:tc>
        <w:tc>
          <w:tcPr>
            <w:tcW w:w="2410" w:type="dxa"/>
            <w:vAlign w:val="center"/>
            <w:hideMark/>
          </w:tcPr>
          <w:p w:rsidR="00437E78" w:rsidRPr="0027601C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Обкос 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ремонт  ограды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 и обелиск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установка новой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табличк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417" w:type="dxa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«Поиск» Кардымовский район</w:t>
            </w:r>
          </w:p>
        </w:tc>
      </w:tr>
      <w:tr w:rsidR="00437E78" w:rsidRPr="00F26D16" w:rsidTr="00437E78">
        <w:trPr>
          <w:trHeight w:val="241"/>
        </w:trPr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Краснинский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Памятное место: </w:t>
            </w:r>
            <w:r>
              <w:rPr>
                <w:sz w:val="24"/>
                <w:szCs w:val="24"/>
              </w:rPr>
              <w:t>Монумент воину-освободителю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Захоронение воинам 49А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26D16">
              <w:rPr>
                <w:sz w:val="24"/>
                <w:szCs w:val="24"/>
              </w:rPr>
              <w:t xml:space="preserve">огила сержанта </w:t>
            </w:r>
            <w:r>
              <w:rPr>
                <w:sz w:val="24"/>
                <w:szCs w:val="24"/>
              </w:rPr>
              <w:t xml:space="preserve">(1943 г.) санинструкто-ра  Алексеева Тимофея  </w:t>
            </w:r>
            <w:r>
              <w:rPr>
                <w:sz w:val="24"/>
                <w:szCs w:val="24"/>
              </w:rPr>
              <w:lastRenderedPageBreak/>
              <w:t>Ивановича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Викторовское с/п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Викторово Краснинский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Викторовское сельское поселение д. Церковище Краснинский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Викторовское сельское поселение д. Самсоны Краснинский район</w:t>
            </w: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Очистка, покраска объектов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Покос, уборка травы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Прополка цветников, дорожек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r w:rsidRPr="00F26D16">
              <w:rPr>
                <w:sz w:val="24"/>
                <w:szCs w:val="24"/>
              </w:rPr>
              <w:t>Покраска оградки обелиска,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Цементирование развалившегося основания одного из обелисков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Покос, уборка травы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Обкапывание, поднятие могилы</w:t>
            </w:r>
            <w:bookmarkEnd w:id="1"/>
            <w:bookmarkEnd w:id="2"/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Приведены в порядок две гражданские могилы по обе стороны от воинского захоронения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Покраска оградки, обелиска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Цементирование основания обелиска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Покос, уборка травы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Обкапывание, </w:t>
            </w:r>
            <w:r w:rsidRPr="00F26D16">
              <w:rPr>
                <w:sz w:val="24"/>
                <w:szCs w:val="24"/>
              </w:rPr>
              <w:lastRenderedPageBreak/>
              <w:t>поднятие могилы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23.09.2016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«Русич» </w:t>
            </w:r>
            <w:r w:rsidRPr="00F26D16">
              <w:rPr>
                <w:sz w:val="24"/>
                <w:szCs w:val="24"/>
              </w:rPr>
              <w:t>Краснинский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EC1208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Монастырщинский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208">
              <w:rPr>
                <w:rFonts w:ascii="Times New Roman" w:hAnsi="Times New Roman"/>
                <w:sz w:val="24"/>
                <w:szCs w:val="24"/>
              </w:rPr>
              <w:t>Памятник погибшему,  экипажу советского танка.</w:t>
            </w:r>
          </w:p>
          <w:p w:rsidR="00437E78" w:rsidRDefault="00437E78" w:rsidP="00437E78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EC1208">
              <w:rPr>
                <w:rFonts w:ascii="Times New Roman" w:hAnsi="Times New Roman"/>
                <w:sz w:val="24"/>
                <w:szCs w:val="24"/>
              </w:rPr>
              <w:t xml:space="preserve"> могил ветеранов войны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сельском  кладбище </w:t>
            </w:r>
            <w:r w:rsidRPr="00E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Монастырщина</w:t>
            </w:r>
          </w:p>
        </w:tc>
        <w:tc>
          <w:tcPr>
            <w:tcW w:w="2410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могил и территории, ремонт памятников и оград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A5320A">
              <w:rPr>
                <w:b/>
                <w:sz w:val="24"/>
                <w:szCs w:val="24"/>
              </w:rPr>
              <w:t>«Кривичи»</w:t>
            </w:r>
            <w:r>
              <w:rPr>
                <w:sz w:val="24"/>
                <w:szCs w:val="24"/>
              </w:rPr>
              <w:t xml:space="preserve"> Монастырщинский район</w:t>
            </w:r>
          </w:p>
        </w:tc>
      </w:tr>
      <w:tr w:rsidR="00437E78" w:rsidRPr="00F26D16" w:rsidTr="00437E78">
        <w:trPr>
          <w:trHeight w:val="178"/>
        </w:trPr>
        <w:tc>
          <w:tcPr>
            <w:tcW w:w="15417" w:type="dxa"/>
            <w:gridSpan w:val="6"/>
            <w:shd w:val="clear" w:color="auto" w:fill="DDD9C3" w:themeFill="background2" w:themeFillShade="E6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Новодугинский, Сычевский районы</w:t>
            </w:r>
          </w:p>
        </w:tc>
      </w:tr>
      <w:tr w:rsidR="00437E78" w:rsidRPr="00F26D16" w:rsidTr="00437E78">
        <w:trPr>
          <w:trHeight w:val="6652"/>
        </w:trPr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«Поле Памяти» Сычевскйи район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-21</w:t>
            </w: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Default="00437E78" w:rsidP="00437E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7E78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 №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5</w:t>
            </w:r>
          </w:p>
          <w:p w:rsidR="00437E78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«Поле Памяти» Сычевскйи район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«Поле Памяти» Сычевскйи район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Сычевка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Сычевка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Новодугино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Сычевка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Сычевка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мемориальной плиты Сухих Захару Гавриловичу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мемориальной плиты Билетову Анатолию Ивановичу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Благоустройство братского захоронения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Установлена мемориальная плита Дедову Федору Степановичу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двух стендов для мемориальных табличек и плит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13.06.2016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18.06.2016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17.09.2016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25.09.2016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«Вазуза»</w:t>
            </w:r>
            <w:r w:rsidRPr="00F26D16">
              <w:rPr>
                <w:sz w:val="24"/>
                <w:szCs w:val="24"/>
              </w:rPr>
              <w:t xml:space="preserve"> Новодугинский район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E78" w:rsidRPr="00F26D16" w:rsidTr="00437E78">
        <w:trPr>
          <w:trHeight w:val="1528"/>
        </w:trPr>
        <w:tc>
          <w:tcPr>
            <w:tcW w:w="2056" w:type="dxa"/>
          </w:tcPr>
          <w:p w:rsidR="00437E78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8AE">
              <w:rPr>
                <w:sz w:val="24"/>
                <w:szCs w:val="24"/>
              </w:rPr>
              <w:t xml:space="preserve">Сычёвка, Воинское захоронение № 2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Сычевка</w:t>
            </w:r>
          </w:p>
        </w:tc>
        <w:tc>
          <w:tcPr>
            <w:tcW w:w="2410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благоустройство территории, мелкий ремонт </w:t>
            </w:r>
          </w:p>
        </w:tc>
        <w:tc>
          <w:tcPr>
            <w:tcW w:w="1417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722B06">
              <w:rPr>
                <w:b/>
                <w:sz w:val="24"/>
                <w:szCs w:val="24"/>
              </w:rPr>
              <w:t>ПО «Каскад»</w:t>
            </w:r>
            <w:r>
              <w:rPr>
                <w:sz w:val="24"/>
                <w:szCs w:val="24"/>
              </w:rPr>
              <w:t xml:space="preserve"> Сычевский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Рославльский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 воинов 238 сд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военврача Тормозова</w:t>
            </w:r>
          </w:p>
          <w:p w:rsidR="00437E78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неизвестного солдата</w:t>
            </w:r>
          </w:p>
          <w:p w:rsidR="00437E78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«Братская могила»</w:t>
            </w: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«Братская могила»</w:t>
            </w: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«Братская могила»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Памятный </w:t>
            </w:r>
            <w:r>
              <w:rPr>
                <w:sz w:val="24"/>
                <w:szCs w:val="24"/>
              </w:rPr>
              <w:t>знак</w:t>
            </w:r>
            <w:r w:rsidRPr="00F26D16">
              <w:rPr>
                <w:sz w:val="24"/>
                <w:szCs w:val="24"/>
              </w:rPr>
              <w:t xml:space="preserve"> на месте гибели генерала Егорова и комиссара Смирнова (28 Армия)</w:t>
            </w:r>
          </w:p>
          <w:p w:rsidR="00437E78" w:rsidRPr="00F26D16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Могилы </w:t>
            </w:r>
            <w:r>
              <w:rPr>
                <w:sz w:val="24"/>
                <w:szCs w:val="24"/>
              </w:rPr>
              <w:t xml:space="preserve"> двух </w:t>
            </w:r>
            <w:r w:rsidRPr="00F26D16">
              <w:rPr>
                <w:sz w:val="24"/>
                <w:szCs w:val="24"/>
              </w:rPr>
              <w:t>партизанок Нины Шлюшен</w:t>
            </w:r>
            <w:r>
              <w:rPr>
                <w:sz w:val="24"/>
                <w:szCs w:val="24"/>
              </w:rPr>
              <w:t>-</w:t>
            </w:r>
            <w:r w:rsidRPr="00F26D16">
              <w:rPr>
                <w:sz w:val="24"/>
                <w:szCs w:val="24"/>
              </w:rPr>
              <w:t xml:space="preserve">ковой и </w:t>
            </w:r>
            <w:r>
              <w:rPr>
                <w:sz w:val="24"/>
                <w:szCs w:val="24"/>
              </w:rPr>
              <w:t xml:space="preserve">Анны </w:t>
            </w:r>
            <w:r w:rsidRPr="00F26D16">
              <w:rPr>
                <w:sz w:val="24"/>
                <w:szCs w:val="24"/>
              </w:rPr>
              <w:lastRenderedPageBreak/>
              <w:t xml:space="preserve">Власенковой </w:t>
            </w:r>
          </w:p>
        </w:tc>
        <w:tc>
          <w:tcPr>
            <w:tcW w:w="2305" w:type="dxa"/>
            <w:hideMark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Кладбище 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Крупец Р</w:t>
            </w:r>
            <w:r>
              <w:rPr>
                <w:sz w:val="24"/>
                <w:szCs w:val="24"/>
              </w:rPr>
              <w:t>ославльский район Епишевская с/п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ур.Бель 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Волковичская с/</w:t>
            </w:r>
            <w:r>
              <w:rPr>
                <w:sz w:val="24"/>
                <w:szCs w:val="24"/>
              </w:rPr>
              <w:t>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Сельское кладбище д.</w:t>
            </w:r>
            <w:r>
              <w:rPr>
                <w:sz w:val="24"/>
                <w:szCs w:val="24"/>
              </w:rPr>
              <w:t xml:space="preserve"> Приселье Кирилловская с/п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в</w:t>
            </w:r>
            <w:r w:rsidRPr="00F26D16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Малые Азобичи Волковичская с/п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ур.Коммуна Епишевская с/</w:t>
            </w:r>
            <w:r>
              <w:rPr>
                <w:sz w:val="24"/>
                <w:szCs w:val="24"/>
              </w:rPr>
              <w:t>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Кириллы, Поле Памяти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Заруднянский Волковичская с</w:t>
            </w:r>
            <w:r>
              <w:rPr>
                <w:sz w:val="24"/>
                <w:szCs w:val="24"/>
              </w:rPr>
              <w:t>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 к</w:t>
            </w:r>
            <w:r>
              <w:rPr>
                <w:sz w:val="24"/>
                <w:szCs w:val="24"/>
              </w:rPr>
              <w:t>м от д.Утехово Красниковская с/п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Кладбище д.</w:t>
            </w:r>
            <w:r>
              <w:rPr>
                <w:sz w:val="24"/>
                <w:szCs w:val="24"/>
              </w:rPr>
              <w:t xml:space="preserve"> Скороходово Жарынская с/п</w:t>
            </w:r>
          </w:p>
        </w:tc>
        <w:tc>
          <w:tcPr>
            <w:tcW w:w="2410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Уборка веток, сухих листьев, покраска оградок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Уборка сухой травы, вырубка кустарника </w:t>
            </w:r>
            <w:r w:rsidRPr="00F26D16">
              <w:rPr>
                <w:sz w:val="24"/>
                <w:szCs w:val="24"/>
              </w:rPr>
              <w:lastRenderedPageBreak/>
              <w:t>возле оградки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деревянной оградки, покраска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деревянной оградки, покраска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Ремонтдеревянной оградки, покраска, уборка сухостоя на кладбище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Закладка часовни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сухой травы, веток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сухостоя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сухой травы, ремонт скамейки</w:t>
            </w:r>
          </w:p>
        </w:tc>
        <w:tc>
          <w:tcPr>
            <w:tcW w:w="1417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10.04.2016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24.04.2016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28-29.05.2016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11.09.2016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16.09.2016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25.09.2016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02.10.2016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23.10.2016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ПО</w:t>
            </w:r>
            <w:r w:rsidRPr="00F26D16">
              <w:rPr>
                <w:b/>
                <w:sz w:val="24"/>
                <w:szCs w:val="24"/>
              </w:rPr>
              <w:t xml:space="preserve"> «Поиск»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«Память»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«Казачья дружина»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Рославльский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lastRenderedPageBreak/>
              <w:t>Руднянский район</w:t>
            </w:r>
          </w:p>
        </w:tc>
      </w:tr>
      <w:tr w:rsidR="00437E78" w:rsidRPr="00F26D16" w:rsidTr="00437E78">
        <w:tc>
          <w:tcPr>
            <w:tcW w:w="2056" w:type="dxa"/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Братское захоронение расстрелян</w:t>
            </w:r>
            <w:r>
              <w:rPr>
                <w:sz w:val="24"/>
                <w:szCs w:val="24"/>
              </w:rPr>
              <w:t>-</w:t>
            </w:r>
            <w:r w:rsidRPr="00F26D16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тских солдат и мирных </w:t>
            </w:r>
          </w:p>
        </w:tc>
        <w:tc>
          <w:tcPr>
            <w:tcW w:w="2305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Руднянский район территория Руднянского районного сельского  эколого-биологического центра</w:t>
            </w:r>
          </w:p>
        </w:tc>
        <w:tc>
          <w:tcPr>
            <w:tcW w:w="2410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Полное переоборудование (установка камня с памятным знаком, замена заборчика,</w:t>
            </w:r>
            <w:r>
              <w:rPr>
                <w:sz w:val="24"/>
                <w:szCs w:val="24"/>
              </w:rPr>
              <w:t xml:space="preserve"> вырубка кустарника, обкос травы</w:t>
            </w:r>
            <w:r w:rsidRPr="00F26D16">
              <w:rPr>
                <w:sz w:val="24"/>
                <w:szCs w:val="24"/>
              </w:rPr>
              <w:t xml:space="preserve"> территории)</w:t>
            </w:r>
          </w:p>
        </w:tc>
        <w:tc>
          <w:tcPr>
            <w:tcW w:w="1417" w:type="dxa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–о</w:t>
            </w:r>
            <w:r w:rsidRPr="00F26D16">
              <w:rPr>
                <w:sz w:val="24"/>
                <w:szCs w:val="24"/>
              </w:rPr>
              <w:t>ктябрь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7229" w:type="dxa"/>
            <w:gridSpan w:val="2"/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«Авангард»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«Штандарт»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Руднянский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Сафоновский район</w:t>
            </w:r>
          </w:p>
        </w:tc>
      </w:tr>
      <w:tr w:rsidR="00437E78" w:rsidRPr="00F26D16" w:rsidTr="00437E7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Воинский мемориал 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Рыбки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Смоленская область Сафоновский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Рыбки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Памятных знаков</w:t>
            </w:r>
            <w:r>
              <w:rPr>
                <w:sz w:val="24"/>
                <w:szCs w:val="24"/>
              </w:rPr>
              <w:t xml:space="preserve"> и Поклонных крестов</w:t>
            </w:r>
            <w:r w:rsidRPr="00F26D16">
              <w:rPr>
                <w:sz w:val="24"/>
                <w:szCs w:val="24"/>
              </w:rPr>
              <w:t xml:space="preserve"> на захоронениях при проведени</w:t>
            </w:r>
            <w:r>
              <w:rPr>
                <w:sz w:val="24"/>
                <w:szCs w:val="24"/>
              </w:rPr>
              <w:t>и</w:t>
            </w:r>
            <w:r w:rsidRPr="00F26D16">
              <w:rPr>
                <w:sz w:val="24"/>
                <w:szCs w:val="24"/>
              </w:rPr>
              <w:t xml:space="preserve"> «Вахт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15.04.2016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31.08.2016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20.09.2016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«Боевое Братство»</w:t>
            </w:r>
            <w:r>
              <w:rPr>
                <w:b/>
                <w:sz w:val="24"/>
                <w:szCs w:val="24"/>
              </w:rPr>
              <w:t>, «Мемориал»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Сафоновский район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</w:tr>
      <w:tr w:rsidR="00437E78" w:rsidRPr="00F26D16" w:rsidTr="00437E7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</w:t>
            </w:r>
            <w:r w:rsidRPr="00A5320A">
              <w:rPr>
                <w:sz w:val="24"/>
                <w:szCs w:val="24"/>
              </w:rPr>
              <w:t xml:space="preserve"> в д. Петрово  четырех </w:t>
            </w:r>
            <w:r>
              <w:rPr>
                <w:sz w:val="24"/>
                <w:szCs w:val="24"/>
              </w:rPr>
              <w:t>девушек -</w:t>
            </w:r>
            <w:r w:rsidRPr="00A5320A">
              <w:rPr>
                <w:sz w:val="24"/>
                <w:szCs w:val="24"/>
              </w:rPr>
              <w:t xml:space="preserve">связных партизанского отряда «Дедушка"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Пушкинское</w:t>
            </w:r>
            <w:r w:rsidRPr="00A5320A">
              <w:rPr>
                <w:sz w:val="24"/>
                <w:szCs w:val="24"/>
              </w:rPr>
              <w:t xml:space="preserve"> с/</w:t>
            </w:r>
            <w:r>
              <w:rPr>
                <w:sz w:val="24"/>
                <w:szCs w:val="24"/>
              </w:rPr>
              <w:t>п Сафоновский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A5320A">
              <w:rPr>
                <w:sz w:val="24"/>
                <w:szCs w:val="24"/>
              </w:rPr>
              <w:t>Обкос</w:t>
            </w:r>
            <w:r>
              <w:rPr>
                <w:sz w:val="24"/>
                <w:szCs w:val="24"/>
              </w:rPr>
              <w:t xml:space="preserve"> и прополка</w:t>
            </w:r>
            <w:r w:rsidRPr="00A532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ремонт ограды и памятника</w:t>
            </w:r>
            <w:r w:rsidRPr="00A532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8" w:rsidRPr="00492D9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>Родина»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F26D1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6D16">
              <w:rPr>
                <w:b/>
                <w:i/>
                <w:sz w:val="24"/>
                <w:szCs w:val="24"/>
              </w:rPr>
              <w:t>Смоленск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Памятник «Журавли»</w:t>
            </w:r>
          </w:p>
        </w:tc>
        <w:tc>
          <w:tcPr>
            <w:tcW w:w="2305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 xml:space="preserve">Смоленск 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Кутузова</w:t>
            </w: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уход  за памятником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Сентябрь 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«Честь и Долг» </w:t>
            </w: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Смоленск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492D9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Смоленский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492D9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2D96">
              <w:rPr>
                <w:sz w:val="24"/>
                <w:szCs w:val="24"/>
              </w:rPr>
              <w:t>Могила летчика на гражданском кладбище летчика</w:t>
            </w:r>
          </w:p>
        </w:tc>
        <w:tc>
          <w:tcPr>
            <w:tcW w:w="2305" w:type="dxa"/>
            <w:vAlign w:val="center"/>
          </w:tcPr>
          <w:p w:rsidR="00437E78" w:rsidRPr="00492D9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2D96">
              <w:rPr>
                <w:sz w:val="24"/>
                <w:szCs w:val="24"/>
              </w:rPr>
              <w:t>. Бубново Пригорского сельского поселения</w:t>
            </w:r>
          </w:p>
        </w:tc>
        <w:tc>
          <w:tcPr>
            <w:tcW w:w="2410" w:type="dxa"/>
            <w:vAlign w:val="center"/>
          </w:tcPr>
          <w:p w:rsidR="00437E78" w:rsidRPr="00492D9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могилы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 xml:space="preserve">Славяне», «Спас» </w:t>
            </w:r>
          </w:p>
          <w:p w:rsidR="00437E78" w:rsidRPr="00554058" w:rsidRDefault="00437E78" w:rsidP="00437E78">
            <w:pPr>
              <w:jc w:val="center"/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</w:rPr>
              <w:t>г. Смоленск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554058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Темкинский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55405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  <w:shd w:val="clear" w:color="auto" w:fill="FFFFFF"/>
              </w:rPr>
              <w:t>Воинские захоронения ур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554058">
              <w:rPr>
                <w:sz w:val="24"/>
                <w:szCs w:val="24"/>
                <w:shd w:val="clear" w:color="auto" w:fill="FFFFFF"/>
              </w:rPr>
              <w:t xml:space="preserve"> Берёзки </w:t>
            </w:r>
          </w:p>
          <w:p w:rsidR="00437E78" w:rsidRPr="00554058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55405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  <w:shd w:val="clear" w:color="auto" w:fill="FFFFFF"/>
              </w:rPr>
              <w:t xml:space="preserve">Воинские захоронения  </w:t>
            </w:r>
            <w:r>
              <w:rPr>
                <w:sz w:val="24"/>
                <w:szCs w:val="24"/>
                <w:shd w:val="clear" w:color="auto" w:fill="FFFFFF"/>
              </w:rPr>
              <w:t xml:space="preserve"> в урочище</w:t>
            </w:r>
            <w:r w:rsidRPr="00554058">
              <w:rPr>
                <w:sz w:val="24"/>
                <w:szCs w:val="24"/>
                <w:shd w:val="clear" w:color="auto" w:fill="FFFFFF"/>
              </w:rPr>
              <w:t xml:space="preserve"> Костюково </w:t>
            </w:r>
          </w:p>
          <w:p w:rsidR="00437E78" w:rsidRPr="00554058" w:rsidRDefault="00437E78" w:rsidP="00437E78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  <w:p w:rsidR="00437E78" w:rsidRPr="00492D9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  <w:shd w:val="clear" w:color="auto" w:fill="FFFFFF"/>
              </w:rPr>
              <w:t>Воинские захоронения ур. Дубна</w:t>
            </w:r>
          </w:p>
        </w:tc>
        <w:tc>
          <w:tcPr>
            <w:tcW w:w="2305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Темкинский район</w:t>
            </w:r>
          </w:p>
        </w:tc>
        <w:tc>
          <w:tcPr>
            <w:tcW w:w="2410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</w:rPr>
              <w:t>Уход, благоустройство территорий</w:t>
            </w:r>
            <w:r>
              <w:rPr>
                <w:sz w:val="24"/>
                <w:szCs w:val="24"/>
              </w:rPr>
              <w:t>, могил</w:t>
            </w:r>
          </w:p>
        </w:tc>
        <w:tc>
          <w:tcPr>
            <w:tcW w:w="1417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554058">
              <w:rPr>
                <w:b/>
                <w:sz w:val="24"/>
                <w:szCs w:val="24"/>
              </w:rPr>
              <w:t>«Надежда»,</w:t>
            </w:r>
            <w:r>
              <w:rPr>
                <w:sz w:val="24"/>
                <w:szCs w:val="24"/>
              </w:rPr>
              <w:t xml:space="preserve"> Темкинский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lastRenderedPageBreak/>
              <w:t>Угранский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Воинский мемориал (братская могила №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4)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rFonts w:ascii="Times New Roman CYR" w:hAnsi="Times New Roman CYR" w:cs="Times New Roman CYR"/>
                <w:sz w:val="24"/>
                <w:szCs w:val="24"/>
              </w:rPr>
              <w:t>Братское воинское захоронение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с. Всходы Угранский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Красное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Знаменское с/п Угранского района</w:t>
            </w: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территории мемориала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территории мемориала, покраска памятника, ограды, оформление клумбы.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17.06.2016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«Набат» </w:t>
            </w:r>
            <w:r w:rsidRPr="00F26D16">
              <w:rPr>
                <w:sz w:val="24"/>
                <w:szCs w:val="24"/>
              </w:rPr>
              <w:t>Угранский район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«Атаманский»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Смоленск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Хиславичский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Памятник на </w:t>
            </w:r>
            <w:r>
              <w:rPr>
                <w:sz w:val="24"/>
                <w:szCs w:val="24"/>
              </w:rPr>
              <w:t>б</w:t>
            </w:r>
            <w:r w:rsidRPr="00F26D16">
              <w:rPr>
                <w:sz w:val="24"/>
                <w:szCs w:val="24"/>
              </w:rPr>
              <w:t xml:space="preserve">ратской могиле </w:t>
            </w:r>
            <w:r>
              <w:rPr>
                <w:sz w:val="24"/>
                <w:szCs w:val="24"/>
              </w:rPr>
              <w:t xml:space="preserve">гетто в </w:t>
            </w:r>
            <w:r w:rsidRPr="00F26D16">
              <w:rPr>
                <w:sz w:val="24"/>
                <w:szCs w:val="24"/>
              </w:rPr>
              <w:t xml:space="preserve"> Хиславич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305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Хиславичи</w:t>
            </w:r>
          </w:p>
        </w:tc>
        <w:tc>
          <w:tcPr>
            <w:tcW w:w="2410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>, благоустройство</w:t>
            </w:r>
          </w:p>
        </w:tc>
        <w:tc>
          <w:tcPr>
            <w:tcW w:w="1417" w:type="dxa"/>
            <w:vAlign w:val="center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Май 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«Хослав» </w:t>
            </w:r>
            <w:r w:rsidRPr="00F26D16">
              <w:rPr>
                <w:sz w:val="24"/>
                <w:szCs w:val="24"/>
              </w:rPr>
              <w:t>Хиславичский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Шумячский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двух неизвестных солдат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неизвестного солдата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Могила неизвестного </w:t>
            </w:r>
            <w:r w:rsidRPr="00F26D16">
              <w:rPr>
                <w:sz w:val="24"/>
                <w:szCs w:val="24"/>
              </w:rPr>
              <w:lastRenderedPageBreak/>
              <w:t>солдата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Хоронево, Шумячский р-н, сельское кладбище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Сергеевк</w:t>
            </w:r>
            <w:r>
              <w:rPr>
                <w:sz w:val="24"/>
                <w:szCs w:val="24"/>
              </w:rPr>
              <w:t>а, Шумячский райо</w:t>
            </w:r>
            <w:r w:rsidRPr="00F26D16">
              <w:rPr>
                <w:sz w:val="24"/>
                <w:szCs w:val="24"/>
              </w:rPr>
              <w:t>н, сельское кладбище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 xml:space="preserve">Курганово, Шумячский р-н, </w:t>
            </w:r>
            <w:r w:rsidRPr="00F26D16">
              <w:rPr>
                <w:sz w:val="24"/>
                <w:szCs w:val="24"/>
              </w:rPr>
              <w:lastRenderedPageBreak/>
              <w:t>сельское кладбище</w:t>
            </w: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Установка и покраска памятника, ограды, надгробия, таблички, земляные работы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Установка и покраска ограды, креста, таблички, земляные работы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Установка и </w:t>
            </w:r>
            <w:r w:rsidRPr="00F26D16">
              <w:rPr>
                <w:sz w:val="24"/>
                <w:szCs w:val="24"/>
              </w:rPr>
              <w:lastRenderedPageBreak/>
              <w:t>покраска ограды, креста, таблички, земляные работы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31.04.2016 – 03.05.2016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02.11.2016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«Звезда»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Шумячский район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F26D16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lastRenderedPageBreak/>
              <w:t>Ярцевский район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партизан и местных жителей</w:t>
            </w:r>
          </w:p>
          <w:p w:rsidR="00437E78" w:rsidRPr="00F26D16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Городское Кладбище</w:t>
            </w:r>
          </w:p>
          <w:p w:rsidR="00437E78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786257" w:rsidRDefault="00437E78" w:rsidP="00437E78">
            <w:pPr>
              <w:pStyle w:val="a3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Памяти»</w:t>
            </w:r>
          </w:p>
        </w:tc>
        <w:tc>
          <w:tcPr>
            <w:tcW w:w="2305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 xml:space="preserve">Ольхово 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Ярцевский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6D1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Станкевич г.Ярцево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2410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Покраска, замена бордюрного камня, земляные работы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</w:t>
            </w:r>
            <w:r w:rsidRPr="00F26D16">
              <w:rPr>
                <w:sz w:val="24"/>
                <w:szCs w:val="24"/>
              </w:rPr>
              <w:t>становление могил ветеранов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и благоустройство</w:t>
            </w:r>
          </w:p>
        </w:tc>
        <w:tc>
          <w:tcPr>
            <w:tcW w:w="1417" w:type="dxa"/>
          </w:tcPr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02.09.2016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Август сентябрь 2016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«Восток»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</w:t>
            </w:r>
            <w:r w:rsidRPr="00F26D16">
              <w:rPr>
                <w:b/>
                <w:sz w:val="24"/>
                <w:szCs w:val="24"/>
              </w:rPr>
              <w:t>«Безымянный»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«Прорыв»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«Рядовой»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«Ярцево»</w:t>
            </w:r>
          </w:p>
          <w:p w:rsidR="00437E78" w:rsidRPr="00F26D16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«Штурм»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Ярцевский район</w:t>
            </w: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Pr="00786257" w:rsidRDefault="00437E78" w:rsidP="00437E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Отряд «ДОБРОХОТЫ»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6257">
              <w:rPr>
                <w:sz w:val="24"/>
                <w:szCs w:val="24"/>
              </w:rPr>
              <w:t>Могилы на гражданском кладбище</w:t>
            </w:r>
            <w:r>
              <w:rPr>
                <w:sz w:val="24"/>
                <w:szCs w:val="24"/>
              </w:rPr>
              <w:t>: партизанки  и двух фронтовиков</w:t>
            </w:r>
          </w:p>
          <w:p w:rsidR="00437E78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  <w:p w:rsidR="00437E78" w:rsidRPr="00191176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1176">
              <w:rPr>
                <w:sz w:val="24"/>
                <w:szCs w:val="24"/>
              </w:rPr>
              <w:t xml:space="preserve">Центральный воинский мемориал </w:t>
            </w:r>
          </w:p>
          <w:p w:rsidR="00437E78" w:rsidRPr="00786257" w:rsidRDefault="00437E78" w:rsidP="00437E78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786257">
              <w:rPr>
                <w:sz w:val="24"/>
                <w:szCs w:val="24"/>
              </w:rPr>
              <w:t>Глинк</w:t>
            </w:r>
            <w:r>
              <w:rPr>
                <w:sz w:val="24"/>
                <w:szCs w:val="24"/>
              </w:rPr>
              <w:t>а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Глинка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и благоустройство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побелка, покраска, уборка</w:t>
            </w:r>
          </w:p>
        </w:tc>
        <w:tc>
          <w:tcPr>
            <w:tcW w:w="1417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</w:p>
          <w:p w:rsidR="00437E78" w:rsidRPr="00F26D1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«Доброхоты»,</w:t>
            </w:r>
            <w:r>
              <w:rPr>
                <w:sz w:val="24"/>
                <w:szCs w:val="24"/>
              </w:rPr>
              <w:t xml:space="preserve"> </w:t>
            </w:r>
          </w:p>
          <w:p w:rsidR="00437E78" w:rsidRPr="00191176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191176">
              <w:rPr>
                <w:sz w:val="24"/>
                <w:szCs w:val="24"/>
              </w:rPr>
              <w:t xml:space="preserve"> </w:t>
            </w:r>
            <w:r w:rsidRPr="00191176">
              <w:rPr>
                <w:b/>
                <w:sz w:val="24"/>
                <w:szCs w:val="24"/>
              </w:rPr>
              <w:t>«Каскад»</w:t>
            </w:r>
            <w:r>
              <w:rPr>
                <w:sz w:val="24"/>
                <w:szCs w:val="24"/>
              </w:rPr>
              <w:t xml:space="preserve"> Сычевский район, ПО </w:t>
            </w:r>
            <w:r w:rsidRPr="00191176">
              <w:rPr>
                <w:b/>
                <w:sz w:val="24"/>
                <w:szCs w:val="24"/>
              </w:rPr>
              <w:t>«Гвардия»</w:t>
            </w:r>
            <w:r>
              <w:rPr>
                <w:sz w:val="24"/>
                <w:szCs w:val="24"/>
              </w:rPr>
              <w:t xml:space="preserve"> Глинковский район, участники Межрегиональной «Вахты Памяти» в Глинковском районе</w:t>
            </w:r>
            <w:r w:rsidRPr="00191176">
              <w:rPr>
                <w:sz w:val="24"/>
                <w:szCs w:val="24"/>
              </w:rPr>
              <w:t xml:space="preserve"> 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Pr="00786257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Памятник писателю Борису Васильеву</w:t>
            </w: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Смоленск, ул. Тухачевского</w:t>
            </w:r>
          </w:p>
        </w:tc>
        <w:tc>
          <w:tcPr>
            <w:tcW w:w="2410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сквера вокруг памятника</w:t>
            </w:r>
          </w:p>
        </w:tc>
        <w:tc>
          <w:tcPr>
            <w:tcW w:w="1417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«Доброхоты»,</w:t>
            </w:r>
            <w:r>
              <w:rPr>
                <w:sz w:val="24"/>
                <w:szCs w:val="24"/>
              </w:rPr>
              <w:t xml:space="preserve"> </w:t>
            </w:r>
          </w:p>
          <w:p w:rsidR="00437E78" w:rsidRDefault="00437E78" w:rsidP="0043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191176">
              <w:rPr>
                <w:b/>
                <w:sz w:val="24"/>
                <w:szCs w:val="24"/>
              </w:rPr>
              <w:t>Асклепий», «Медведь», «Эхо», «Энергия»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7E78" w:rsidRPr="00191176" w:rsidRDefault="00437E78" w:rsidP="00437E78">
            <w:pPr>
              <w:jc w:val="center"/>
              <w:rPr>
                <w:sz w:val="24"/>
                <w:szCs w:val="24"/>
              </w:rPr>
            </w:pPr>
            <w:r w:rsidRPr="00191176">
              <w:rPr>
                <w:sz w:val="24"/>
                <w:szCs w:val="24"/>
              </w:rPr>
              <w:t>г. Смоленск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партизан</w:t>
            </w: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Духовщинский район, д. Савино</w:t>
            </w:r>
          </w:p>
        </w:tc>
        <w:tc>
          <w:tcPr>
            <w:tcW w:w="2410" w:type="dxa"/>
          </w:tcPr>
          <w:p w:rsidR="00437E78" w:rsidRDefault="00437E78" w:rsidP="00437E78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памятника, изготовление и установка новым мемориальных плит, благоустройство </w:t>
            </w:r>
            <w:r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417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10.08.2016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96F0D">
              <w:rPr>
                <w:sz w:val="24"/>
                <w:szCs w:val="24"/>
              </w:rPr>
              <w:t>участники учебно-тренировочной «Вахты Памяти»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Могила командиру авиаполка Медведеву В.С. </w:t>
            </w: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Смоленск, городское кладбище клинок</w:t>
            </w:r>
          </w:p>
        </w:tc>
        <w:tc>
          <w:tcPr>
            <w:tcW w:w="2410" w:type="dxa"/>
          </w:tcPr>
          <w:p w:rsidR="00437E78" w:rsidRDefault="00437E78" w:rsidP="00437E78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установка нового памятника </w:t>
            </w:r>
          </w:p>
        </w:tc>
        <w:tc>
          <w:tcPr>
            <w:tcW w:w="1417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7229" w:type="dxa"/>
            <w:gridSpan w:val="2"/>
            <w:vAlign w:val="center"/>
          </w:tcPr>
          <w:p w:rsidR="00437E78" w:rsidRPr="0029205E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</w:t>
            </w:r>
          </w:p>
        </w:tc>
      </w:tr>
      <w:tr w:rsidR="00437E78" w:rsidRPr="00F26D16" w:rsidTr="00437E78">
        <w:tc>
          <w:tcPr>
            <w:tcW w:w="2056" w:type="dxa"/>
          </w:tcPr>
          <w:p w:rsidR="00437E78" w:rsidRDefault="00437E78" w:rsidP="00437E7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мемориал «Поле Памяти»</w:t>
            </w:r>
          </w:p>
        </w:tc>
        <w:tc>
          <w:tcPr>
            <w:tcW w:w="2305" w:type="dxa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Рославль, д. Кирилы</w:t>
            </w:r>
          </w:p>
        </w:tc>
        <w:tc>
          <w:tcPr>
            <w:tcW w:w="2410" w:type="dxa"/>
          </w:tcPr>
          <w:p w:rsidR="00437E78" w:rsidRDefault="00437E78" w:rsidP="00437E78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фундамента под Православную часовню Иконы Божьей Матери «Взыскание погибших»</w:t>
            </w:r>
          </w:p>
        </w:tc>
        <w:tc>
          <w:tcPr>
            <w:tcW w:w="1417" w:type="dxa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13.09.2016</w:t>
            </w:r>
          </w:p>
        </w:tc>
        <w:tc>
          <w:tcPr>
            <w:tcW w:w="7229" w:type="dxa"/>
            <w:gridSpan w:val="2"/>
            <w:vAlign w:val="center"/>
          </w:tcPr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участники </w:t>
            </w:r>
          </w:p>
          <w:p w:rsidR="00437E78" w:rsidRDefault="00437E78" w:rsidP="0043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Межрегиональной «Вахты Памяти» в Рославльском</w:t>
            </w:r>
          </w:p>
        </w:tc>
      </w:tr>
      <w:tr w:rsidR="00437E78" w:rsidRPr="00F26D16" w:rsidTr="00437E78">
        <w:tc>
          <w:tcPr>
            <w:tcW w:w="15417" w:type="dxa"/>
            <w:gridSpan w:val="6"/>
            <w:shd w:val="clear" w:color="auto" w:fill="DDD9C3" w:themeFill="background2" w:themeFillShade="E6"/>
          </w:tcPr>
          <w:p w:rsidR="00437E78" w:rsidRDefault="00437E78" w:rsidP="00437E78">
            <w:pPr>
              <w:jc w:val="right"/>
              <w:rPr>
                <w:b/>
                <w:sz w:val="24"/>
                <w:szCs w:val="24"/>
              </w:rPr>
            </w:pPr>
          </w:p>
          <w:p w:rsidR="00437E78" w:rsidRDefault="00437E78" w:rsidP="00437E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благоустроено 72  объекта в 24</w:t>
            </w:r>
            <w:r w:rsidRPr="00F26D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муниципальных образованиях</w:t>
            </w:r>
            <w:r w:rsidRPr="00F26D16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437E78" w:rsidRPr="00F26D16" w:rsidRDefault="00437E78" w:rsidP="00437E78">
            <w:pPr>
              <w:jc w:val="right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437E78" w:rsidRDefault="00437E78" w:rsidP="001624D7">
      <w:pPr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835"/>
        <w:gridCol w:w="1843"/>
        <w:gridCol w:w="3544"/>
        <w:gridCol w:w="3685"/>
      </w:tblGrid>
      <w:tr w:rsidR="00437E78" w:rsidRPr="00916E5D" w:rsidTr="00437E78">
        <w:tc>
          <w:tcPr>
            <w:tcW w:w="15417" w:type="dxa"/>
            <w:gridSpan w:val="6"/>
          </w:tcPr>
          <w:p w:rsidR="00437E78" w:rsidRPr="00916E5D" w:rsidRDefault="00437E78" w:rsidP="00437E78">
            <w:pPr>
              <w:jc w:val="center"/>
              <w:rPr>
                <w:b/>
                <w:sz w:val="26"/>
                <w:szCs w:val="26"/>
              </w:rPr>
            </w:pPr>
            <w:r w:rsidRPr="00916E5D">
              <w:rPr>
                <w:b/>
                <w:sz w:val="26"/>
                <w:szCs w:val="26"/>
              </w:rPr>
              <w:t>Участие смоленских поисковиков в Международных, Всероссийских, Межрегиональных мероприятиях</w:t>
            </w:r>
          </w:p>
          <w:p w:rsidR="00437E78" w:rsidRPr="00916E5D" w:rsidRDefault="00437E78" w:rsidP="00437E78">
            <w:pPr>
              <w:jc w:val="center"/>
              <w:rPr>
                <w:b/>
              </w:rPr>
            </w:pPr>
          </w:p>
        </w:tc>
      </w:tr>
      <w:tr w:rsidR="00437E78" w:rsidRPr="00916E5D" w:rsidTr="00437E78">
        <w:tc>
          <w:tcPr>
            <w:tcW w:w="675" w:type="dxa"/>
            <w:shd w:val="clear" w:color="auto" w:fill="DDD9C3" w:themeFill="background2" w:themeFillShade="E6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Место проведения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Дата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Поисковый отряд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Участие</w:t>
            </w:r>
          </w:p>
        </w:tc>
      </w:tr>
      <w:tr w:rsidR="00437E78" w:rsidRPr="00916E5D" w:rsidTr="00437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 поисковиков в смене ВДЦ «Смена» г.Анапа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г</w:t>
            </w:r>
            <w:r w:rsidRPr="00916E5D">
              <w:t>.Анапа Краснодарский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18.01 – 12.02.2016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ПО </w:t>
            </w:r>
            <w:r w:rsidRPr="00916E5D">
              <w:rPr>
                <w:b/>
              </w:rPr>
              <w:t>«Высота»</w:t>
            </w:r>
            <w:r w:rsidRPr="00916E5D">
              <w:t xml:space="preserve"> г.</w:t>
            </w:r>
            <w:r>
              <w:t xml:space="preserve"> </w:t>
            </w:r>
            <w:r w:rsidRPr="00916E5D">
              <w:t>Десногорск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</w:t>
            </w:r>
            <w:r>
              <w:t xml:space="preserve"> делегации</w:t>
            </w:r>
          </w:p>
        </w:tc>
      </w:tr>
      <w:tr w:rsidR="00437E78" w:rsidRPr="00916E5D" w:rsidTr="00437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Профильная патриотическая  смена «Патриот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Всероссийский детский центр «Смена»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г. Сукко Краснодарский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30.01 – 11.02.2016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 xml:space="preserve">ПО </w:t>
            </w:r>
            <w:r w:rsidRPr="00916E5D">
              <w:rPr>
                <w:b/>
              </w:rPr>
              <w:t>«Русич»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Краснинский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Участники образовательной программы 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 в презентации книги «Сожженные заживо взывают к нам»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г. Москва, Дом Союза писателей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12.03.2016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ПО</w:t>
            </w:r>
            <w:r w:rsidRPr="00916E5D">
              <w:rPr>
                <w:b/>
              </w:rPr>
              <w:t xml:space="preserve"> «Набат» </w:t>
            </w:r>
            <w:r w:rsidRPr="00916E5D">
              <w:t>Угранский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Участие </w:t>
            </w:r>
            <w:r>
              <w:t>делегации отряда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Всероссийский конкурс творческих раб</w:t>
            </w:r>
            <w:r w:rsidRPr="00916E5D">
              <w:t>от «Поиск. Находки. Отрытия» Номинация Поисковое движение 21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Default="00437E78" w:rsidP="00437E78">
            <w:pPr>
              <w:jc w:val="center"/>
            </w:pPr>
            <w:r w:rsidRPr="00916E5D">
              <w:t>Интерактивное участие</w:t>
            </w:r>
          </w:p>
          <w:p w:rsidR="00437E78" w:rsidRDefault="00437E78" w:rsidP="00437E78">
            <w:pPr>
              <w:jc w:val="center"/>
            </w:pPr>
          </w:p>
          <w:p w:rsidR="00437E78" w:rsidRDefault="00437E78" w:rsidP="00437E78">
            <w:pPr>
              <w:jc w:val="center"/>
            </w:pPr>
          </w:p>
          <w:p w:rsidR="00437E78" w:rsidRDefault="00437E78" w:rsidP="00437E78">
            <w:pPr>
              <w:jc w:val="center"/>
            </w:pPr>
          </w:p>
          <w:p w:rsidR="00437E78" w:rsidRDefault="00437E78" w:rsidP="00437E78">
            <w:pPr>
              <w:jc w:val="center"/>
            </w:pPr>
          </w:p>
          <w:p w:rsidR="00437E78" w:rsidRDefault="00437E78" w:rsidP="00437E78">
            <w:pPr>
              <w:jc w:val="center"/>
            </w:pPr>
          </w:p>
          <w:p w:rsidR="00437E78" w:rsidRPr="00916E5D" w:rsidRDefault="00437E78" w:rsidP="00437E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22.03.2016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ПО </w:t>
            </w:r>
            <w:r w:rsidRPr="00916E5D">
              <w:rPr>
                <w:b/>
              </w:rPr>
              <w:t>«Звезда»</w:t>
            </w:r>
            <w:r w:rsidRPr="00916E5D">
              <w:t xml:space="preserve"> Шумячский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</w:t>
            </w:r>
            <w:r>
              <w:t xml:space="preserve"> (две конкурсных работы)</w:t>
            </w:r>
          </w:p>
        </w:tc>
      </w:tr>
      <w:tr w:rsidR="00437E78" w:rsidRPr="00916E5D" w:rsidTr="00437E78">
        <w:tc>
          <w:tcPr>
            <w:tcW w:w="675" w:type="dxa"/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Открытие Всероссийской 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«Вахты Памяти»</w:t>
            </w:r>
          </w:p>
          <w:p w:rsidR="00437E78" w:rsidRPr="00916E5D" w:rsidRDefault="00437E78" w:rsidP="00437E78">
            <w:pPr>
              <w:jc w:val="center"/>
            </w:pPr>
            <w:r w:rsidRPr="00916E5D">
              <w:rPr>
                <w:lang w:val="en-US"/>
              </w:rPr>
              <w:t>III</w:t>
            </w:r>
            <w:r w:rsidRPr="00916E5D">
              <w:t xml:space="preserve"> съезд ООД «Поисковое движение России»</w:t>
            </w: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  <w:r>
              <w:t>г</w:t>
            </w:r>
            <w:r w:rsidRPr="00916E5D">
              <w:t>.</w:t>
            </w:r>
            <w:r>
              <w:t xml:space="preserve"> </w:t>
            </w:r>
            <w:r w:rsidRPr="00916E5D">
              <w:t>Тула</w:t>
            </w:r>
          </w:p>
        </w:tc>
        <w:tc>
          <w:tcPr>
            <w:tcW w:w="1843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28.03 – 30.03.2016</w:t>
            </w:r>
          </w:p>
        </w:tc>
        <w:tc>
          <w:tcPr>
            <w:tcW w:w="3544" w:type="dxa"/>
            <w:vAlign w:val="center"/>
          </w:tcPr>
          <w:p w:rsidR="00437E78" w:rsidRPr="00916E5D" w:rsidRDefault="00437E78" w:rsidP="00437E78">
            <w:pPr>
              <w:jc w:val="center"/>
            </w:pPr>
            <w:r>
              <w:t>Деле</w:t>
            </w:r>
            <w:r w:rsidRPr="00916E5D">
              <w:t xml:space="preserve">гация </w:t>
            </w:r>
          </w:p>
          <w:p w:rsidR="00437E78" w:rsidRPr="00916E5D" w:rsidRDefault="00437E78" w:rsidP="00437E78">
            <w:pPr>
              <w:jc w:val="center"/>
            </w:pPr>
            <w:r w:rsidRPr="00916E5D">
              <w:rPr>
                <w:b/>
              </w:rPr>
              <w:t>СООО ПО «Долг»</w:t>
            </w:r>
          </w:p>
        </w:tc>
        <w:tc>
          <w:tcPr>
            <w:tcW w:w="368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 делегатов в работе съезда и мероприятиях Открытия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Семинар «Поискового движения России</w:t>
            </w:r>
            <w:r w:rsidRPr="00916E5D">
              <w:t xml:space="preserve"> 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«Небо Родины»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г</w:t>
            </w:r>
            <w:r w:rsidRPr="00916E5D">
              <w:t>.</w:t>
            </w:r>
            <w:r>
              <w:t xml:space="preserve"> </w:t>
            </w:r>
            <w:r w:rsidRPr="00916E5D">
              <w:t xml:space="preserve">Владимир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08.06 – 12.06.2016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ПО </w:t>
            </w:r>
            <w:r w:rsidRPr="00916E5D">
              <w:rPr>
                <w:b/>
              </w:rPr>
              <w:t>«Обелиск</w:t>
            </w:r>
            <w:r w:rsidRPr="00916E5D">
              <w:t>» г.</w:t>
            </w:r>
            <w:r>
              <w:t xml:space="preserve"> </w:t>
            </w:r>
            <w:r w:rsidRPr="00916E5D">
              <w:t>Десногорск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Участие </w:t>
            </w:r>
            <w:r>
              <w:t>делегации отряда</w:t>
            </w:r>
          </w:p>
        </w:tc>
      </w:tr>
      <w:tr w:rsidR="00437E78" w:rsidRPr="00916E5D" w:rsidTr="00437E78">
        <w:tc>
          <w:tcPr>
            <w:tcW w:w="675" w:type="dxa"/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«День Памяти и Скорби»</w:t>
            </w:r>
            <w:r>
              <w:t xml:space="preserve"> с участием регионов РФ</w:t>
            </w: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ФВМК, Московская область, Мытищинский район, д. Сгонники</w:t>
            </w:r>
          </w:p>
        </w:tc>
        <w:tc>
          <w:tcPr>
            <w:tcW w:w="1843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22.06.2016 </w:t>
            </w:r>
          </w:p>
        </w:tc>
        <w:tc>
          <w:tcPr>
            <w:tcW w:w="3544" w:type="dxa"/>
            <w:vAlign w:val="center"/>
          </w:tcPr>
          <w:p w:rsidR="00437E78" w:rsidRDefault="00437E78" w:rsidP="00437E78">
            <w:pPr>
              <w:jc w:val="center"/>
            </w:pPr>
            <w:r w:rsidRPr="00916E5D">
              <w:t>ПО</w:t>
            </w:r>
            <w:r w:rsidRPr="00916E5D">
              <w:rPr>
                <w:b/>
              </w:rPr>
              <w:t xml:space="preserve"> «Застава св.Ильи Муромца» </w:t>
            </w:r>
            <w:r w:rsidRPr="00916E5D">
              <w:t>Рославльский район,</w:t>
            </w:r>
          </w:p>
          <w:p w:rsidR="00437E78" w:rsidRPr="00916E5D" w:rsidRDefault="00437E78" w:rsidP="00437E78">
            <w:pPr>
              <w:jc w:val="center"/>
            </w:pPr>
            <w:r w:rsidRPr="00916E5D">
              <w:t xml:space="preserve"> г.</w:t>
            </w:r>
            <w:r>
              <w:t xml:space="preserve"> </w:t>
            </w:r>
            <w:r w:rsidRPr="00916E5D">
              <w:t>Москва</w:t>
            </w:r>
          </w:p>
        </w:tc>
        <w:tc>
          <w:tcPr>
            <w:tcW w:w="368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 и организация</w:t>
            </w:r>
            <w:r>
              <w:t xml:space="preserve"> мероприятия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 xml:space="preserve">Международный фестиваль, посвященный </w:t>
            </w:r>
            <w:r w:rsidRPr="00916E5D">
              <w:t>«</w:t>
            </w:r>
            <w:r>
              <w:t>Дню</w:t>
            </w:r>
            <w:r w:rsidRPr="00916E5D">
              <w:t xml:space="preserve"> танкиста»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г</w:t>
            </w:r>
            <w:r w:rsidRPr="00916E5D">
              <w:t>.</w:t>
            </w:r>
            <w:r>
              <w:t xml:space="preserve"> </w:t>
            </w:r>
            <w:r w:rsidRPr="00916E5D">
              <w:t>Минск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Линия Сталина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10.09 – 11.09.2016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 xml:space="preserve">ПО </w:t>
            </w:r>
            <w:r w:rsidRPr="00916E5D">
              <w:rPr>
                <w:b/>
              </w:rPr>
              <w:t xml:space="preserve">«Феникс» </w:t>
            </w:r>
            <w:r w:rsidRPr="00916E5D">
              <w:t>г.</w:t>
            </w:r>
            <w:r>
              <w:t xml:space="preserve"> </w:t>
            </w:r>
            <w:r w:rsidRPr="00916E5D">
              <w:t>Смоленск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ПО</w:t>
            </w:r>
            <w:r w:rsidRPr="00916E5D">
              <w:rPr>
                <w:b/>
              </w:rPr>
              <w:t xml:space="preserve"> «Поиск» </w:t>
            </w:r>
            <w:r w:rsidRPr="00916E5D">
              <w:t>Кардымовский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</w:t>
            </w:r>
            <w:r>
              <w:t xml:space="preserve"> бойцов отрядов в военно-исторической реконструкции </w:t>
            </w:r>
          </w:p>
        </w:tc>
      </w:tr>
      <w:tr w:rsidR="00437E78" w:rsidRPr="00916E5D" w:rsidTr="00437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Всероссийский к</w:t>
            </w:r>
            <w:r>
              <w:t>онкурс «Доброволец России-2016</w:t>
            </w:r>
            <w:r w:rsidRPr="00916E5D">
              <w:t>»</w:t>
            </w:r>
          </w:p>
          <w:p w:rsidR="00437E78" w:rsidRPr="00916E5D" w:rsidRDefault="00437E78" w:rsidP="00437E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Октябрь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 xml:space="preserve">ПО </w:t>
            </w:r>
            <w:r w:rsidRPr="00916E5D">
              <w:rPr>
                <w:b/>
              </w:rPr>
              <w:t>«Русич»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Краснинский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Победитель в номинации «Волонтёр Победы»</w:t>
            </w:r>
          </w:p>
          <w:p w:rsidR="00437E78" w:rsidRPr="00916E5D" w:rsidRDefault="00437E78" w:rsidP="00437E78">
            <w:pPr>
              <w:jc w:val="center"/>
            </w:pP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Всероссийская военно-патриотическая акция «Есть такая профессия – Родину защищать!»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г.</w:t>
            </w:r>
            <w:r>
              <w:t xml:space="preserve"> </w:t>
            </w:r>
            <w:r w:rsidRPr="00916E5D">
              <w:t xml:space="preserve">Аксай 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Ростовская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22.11.2016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 xml:space="preserve">ПО </w:t>
            </w:r>
            <w:r w:rsidRPr="00916E5D">
              <w:rPr>
                <w:b/>
              </w:rPr>
              <w:t>«Фронт»</w:t>
            </w:r>
          </w:p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>г.Смоленск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Организация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Тихонов С.А.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Вечер Памяти «Вести с поискового фронта», посвящённый памяти лётчика Филиппова Евгения Григорьевича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Ивановская обл. Комсомольский район село Писцово,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Ивановская обл</w:t>
            </w:r>
            <w:r>
              <w:t>асть</w:t>
            </w:r>
            <w:r w:rsidRPr="00916E5D">
              <w:t xml:space="preserve"> Комсомольский район село Писцово, школа </w:t>
            </w:r>
          </w:p>
          <w:p w:rsidR="00437E78" w:rsidRPr="00916E5D" w:rsidRDefault="00437E78" w:rsidP="00437E78">
            <w:pPr>
              <w:jc w:val="center"/>
            </w:pPr>
            <w:r w:rsidRPr="00916E5D">
              <w:t>29.10.16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29.10.2016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>ПО</w:t>
            </w:r>
            <w:r w:rsidRPr="00916E5D">
              <w:rPr>
                <w:b/>
              </w:rPr>
              <w:t xml:space="preserve"> «Набат» </w:t>
            </w:r>
            <w:r w:rsidRPr="00916E5D">
              <w:t>Угранский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Всероссийский сбор детских поисковых отрядов в ВДЦ «Орленок»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Краснодарский край, г. Туапсе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07 – 27.10.2016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ПО «Авангард», Руднянский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Участие делегации отряда</w:t>
            </w:r>
          </w:p>
        </w:tc>
      </w:tr>
      <w:tr w:rsidR="00437E78" w:rsidRPr="00916E5D" w:rsidTr="00437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Всероссийская</w:t>
            </w:r>
            <w:r w:rsidRPr="00916E5D">
              <w:t xml:space="preserve"> </w:t>
            </w:r>
            <w:r>
              <w:t>Акция «</w:t>
            </w:r>
            <w:r w:rsidRPr="00916E5D">
              <w:t xml:space="preserve">Закрытие </w:t>
            </w:r>
          </w:p>
          <w:p w:rsidR="00437E78" w:rsidRDefault="00437E78" w:rsidP="00437E78">
            <w:pPr>
              <w:jc w:val="center"/>
            </w:pPr>
            <w:r w:rsidRPr="00916E5D">
              <w:lastRenderedPageBreak/>
              <w:t xml:space="preserve">«Вахты Памяти </w:t>
            </w:r>
            <w:r>
              <w:t>-</w:t>
            </w:r>
            <w:r w:rsidRPr="00916E5D">
              <w:t>2016»</w:t>
            </w:r>
          </w:p>
          <w:p w:rsidR="00437E78" w:rsidRPr="00916E5D" w:rsidRDefault="00437E78" w:rsidP="00437E78">
            <w:pPr>
              <w:jc w:val="center"/>
            </w:pPr>
            <w:r>
              <w:t xml:space="preserve">Семинар </w:t>
            </w:r>
          </w:p>
          <w:p w:rsidR="00437E78" w:rsidRPr="00916E5D" w:rsidRDefault="00437E78" w:rsidP="00437E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lastRenderedPageBreak/>
              <w:t>г.</w:t>
            </w:r>
            <w:r>
              <w:t xml:space="preserve"> </w:t>
            </w:r>
            <w:r w:rsidRPr="00916E5D">
              <w:t>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24.11 – 27.11.2016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>
              <w:t>Деле</w:t>
            </w:r>
            <w:r w:rsidRPr="00916E5D">
              <w:t xml:space="preserve">гация </w:t>
            </w:r>
          </w:p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rPr>
                <w:b/>
              </w:rPr>
              <w:t>СООО ПО «Долг»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Участие в мероприятиях Закрытия </w:t>
            </w:r>
          </w:p>
        </w:tc>
      </w:tr>
      <w:tr w:rsidR="00437E78" w:rsidRPr="00916E5D" w:rsidTr="00437E78">
        <w:tc>
          <w:tcPr>
            <w:tcW w:w="675" w:type="dxa"/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</w:p>
          <w:p w:rsidR="00437E78" w:rsidRPr="00916E5D" w:rsidRDefault="00437E78" w:rsidP="00437E78">
            <w:pPr>
              <w:jc w:val="center"/>
            </w:pPr>
            <w:r>
              <w:t xml:space="preserve">Межрегиональный </w:t>
            </w:r>
            <w:r w:rsidRPr="00916E5D">
              <w:t>Московский фестиваль «Опаленные войной 2016»</w:t>
            </w: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г. Москва</w:t>
            </w:r>
          </w:p>
        </w:tc>
        <w:tc>
          <w:tcPr>
            <w:tcW w:w="1843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 xml:space="preserve">02.12.2016 </w:t>
            </w:r>
          </w:p>
        </w:tc>
        <w:tc>
          <w:tcPr>
            <w:tcW w:w="3544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ПО</w:t>
            </w:r>
            <w:r w:rsidRPr="00916E5D">
              <w:rPr>
                <w:b/>
              </w:rPr>
              <w:t xml:space="preserve"> «Застава св.Ильи Муромца» </w:t>
            </w:r>
            <w:r w:rsidRPr="00916E5D">
              <w:t>Рославльский район, г.Москва</w:t>
            </w:r>
            <w:r>
              <w:t xml:space="preserve">, </w:t>
            </w:r>
            <w:r w:rsidRPr="00C8128F">
              <w:rPr>
                <w:b/>
              </w:rPr>
              <w:t>«Боец»</w:t>
            </w:r>
            <w:r>
              <w:t xml:space="preserve"> Дорогобужский район</w:t>
            </w:r>
          </w:p>
        </w:tc>
        <w:tc>
          <w:tcPr>
            <w:tcW w:w="368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</w:t>
            </w:r>
            <w:r>
              <w:t xml:space="preserve"> </w:t>
            </w:r>
          </w:p>
        </w:tc>
      </w:tr>
      <w:tr w:rsidR="00437E78" w:rsidRPr="00916E5D" w:rsidTr="00437E78">
        <w:tc>
          <w:tcPr>
            <w:tcW w:w="675" w:type="dxa"/>
          </w:tcPr>
          <w:p w:rsidR="00437E78" w:rsidRPr="00916E5D" w:rsidRDefault="00437E78" w:rsidP="00437E7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«День Неизвестного Солдата»</w:t>
            </w:r>
            <w:r>
              <w:t xml:space="preserve"> с участием регионов РФ</w:t>
            </w:r>
          </w:p>
        </w:tc>
        <w:tc>
          <w:tcPr>
            <w:tcW w:w="2835" w:type="dxa"/>
            <w:vAlign w:val="center"/>
          </w:tcPr>
          <w:p w:rsidR="00437E78" w:rsidRDefault="00437E78" w:rsidP="00437E78">
            <w:pPr>
              <w:jc w:val="center"/>
            </w:pPr>
            <w:r w:rsidRPr="00916E5D">
              <w:t>ФВМК, Московская область, Мытищинский район, д. Сгонники</w:t>
            </w:r>
          </w:p>
          <w:p w:rsidR="00437E78" w:rsidRPr="00916E5D" w:rsidRDefault="00437E78" w:rsidP="00437E78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03.12.2016</w:t>
            </w:r>
          </w:p>
        </w:tc>
        <w:tc>
          <w:tcPr>
            <w:tcW w:w="3544" w:type="dxa"/>
            <w:vAlign w:val="center"/>
          </w:tcPr>
          <w:p w:rsidR="00437E78" w:rsidRPr="00916E5D" w:rsidRDefault="00437E78" w:rsidP="00437E78">
            <w:pPr>
              <w:jc w:val="center"/>
              <w:rPr>
                <w:b/>
              </w:rPr>
            </w:pPr>
            <w:r w:rsidRPr="00916E5D">
              <w:t>ПО</w:t>
            </w:r>
            <w:r w:rsidRPr="00916E5D">
              <w:rPr>
                <w:b/>
              </w:rPr>
              <w:t xml:space="preserve"> «Застава св.Ильи Муромца» </w:t>
            </w:r>
            <w:r w:rsidRPr="00916E5D">
              <w:t>Рославльский район, г.Москва</w:t>
            </w:r>
          </w:p>
        </w:tc>
        <w:tc>
          <w:tcPr>
            <w:tcW w:w="3685" w:type="dxa"/>
            <w:vAlign w:val="center"/>
          </w:tcPr>
          <w:p w:rsidR="00437E78" w:rsidRPr="00916E5D" w:rsidRDefault="00437E78" w:rsidP="00437E78">
            <w:pPr>
              <w:jc w:val="center"/>
            </w:pPr>
            <w:r w:rsidRPr="00916E5D">
              <w:t>Участие и организация</w:t>
            </w:r>
            <w:r>
              <w:t xml:space="preserve"> мероприятия</w:t>
            </w:r>
          </w:p>
        </w:tc>
      </w:tr>
    </w:tbl>
    <w:tbl>
      <w:tblPr>
        <w:tblStyle w:val="a4"/>
        <w:tblW w:w="15417" w:type="dxa"/>
        <w:tblLook w:val="04A0"/>
      </w:tblPr>
      <w:tblGrid>
        <w:gridCol w:w="2394"/>
        <w:gridCol w:w="2547"/>
        <w:gridCol w:w="1481"/>
        <w:gridCol w:w="1478"/>
        <w:gridCol w:w="7517"/>
      </w:tblGrid>
      <w:tr w:rsidR="00A45BD8" w:rsidRPr="000C5449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Встречи поисковиков с молодежью и общественностью Смоленской области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0C5449" w:rsidTr="00A45BD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Тема встречи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Представители отрядов, кто проводил встречу</w:t>
            </w:r>
          </w:p>
        </w:tc>
      </w:tr>
      <w:tr w:rsidR="00A45BD8" w:rsidRPr="000C5449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Вяземский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г. Вязьма, литературный салон, МОУ СОШ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Вяземский Политехнический техникум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Вяземского района</w:t>
            </w:r>
          </w:p>
        </w:tc>
        <w:tc>
          <w:tcPr>
            <w:tcW w:w="2547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«Уроки мужества»</w:t>
            </w:r>
          </w:p>
        </w:tc>
        <w:tc>
          <w:tcPr>
            <w:tcW w:w="1481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270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10.03.2016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07.05.2016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20.06.2016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Сентябрь 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4 </w:t>
            </w:r>
            <w:r w:rsidRPr="000C5449">
              <w:rPr>
                <w:sz w:val="24"/>
                <w:szCs w:val="24"/>
              </w:rPr>
              <w:t>встречи</w:t>
            </w:r>
          </w:p>
        </w:tc>
        <w:tc>
          <w:tcPr>
            <w:tcW w:w="7517" w:type="dxa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«Штарм»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«Долг»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Вяземский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Чубаев Д.Г.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Михайлов И.Г.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Велижский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МБОУ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«Средняя школа №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>2» города Велижа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«Посвящение в поисковики»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30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18.02.2016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 xml:space="preserve">«Воин» </w:t>
            </w:r>
            <w:r w:rsidRPr="000C5449">
              <w:rPr>
                <w:sz w:val="24"/>
                <w:szCs w:val="24"/>
              </w:rPr>
              <w:t xml:space="preserve">Велижский район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Администрация МО «Велижский район» Ветераны труда.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Гагаринский район</w:t>
            </w:r>
          </w:p>
        </w:tc>
      </w:tr>
      <w:tr w:rsidR="00A45BD8" w:rsidRPr="000C5449" w:rsidTr="00A45BD8">
        <w:trPr>
          <w:trHeight w:val="918"/>
        </w:trPr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Средняя школа №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>1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Гагаринский район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50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05.09.2016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Поисковики ПО </w:t>
            </w:r>
            <w:r w:rsidRPr="000C5449">
              <w:rPr>
                <w:b/>
                <w:sz w:val="24"/>
                <w:szCs w:val="24"/>
              </w:rPr>
              <w:t>«Курсант»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Гагаринский район</w:t>
            </w:r>
          </w:p>
        </w:tc>
      </w:tr>
      <w:tr w:rsidR="00A45BD8" w:rsidRPr="000C5449" w:rsidTr="00A45BD8">
        <w:trPr>
          <w:trHeight w:val="235"/>
        </w:trPr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Г.Десногорск</w:t>
            </w:r>
          </w:p>
        </w:tc>
      </w:tr>
      <w:tr w:rsidR="00A45BD8" w:rsidRPr="000C5449" w:rsidTr="00A45BD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Средняя школа п.Екимовичи Рославльского района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Социально-реабилитационный центр для несовершеннолетних «Солнышко»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>«История родного края в годы Великой Отечественной войны»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«На Земле Смоленской»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«Социальный компас»:   Нашей Армии надежда – конкурсная программа для мальчиков 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«Незаживающие раны…», посвященный Дню Смоленского поисковика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>213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11.02.2016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21.02.2016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20.03.2016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>01.07.2016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5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 xml:space="preserve">ПО </w:t>
            </w:r>
            <w:r w:rsidRPr="000C5449">
              <w:rPr>
                <w:b/>
                <w:sz w:val="24"/>
                <w:szCs w:val="24"/>
              </w:rPr>
              <w:t>«Обелиск»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«Высота»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«За Родину»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Г.Десногорск</w:t>
            </w:r>
          </w:p>
        </w:tc>
      </w:tr>
      <w:tr w:rsidR="00A45BD8" w:rsidRPr="000C5449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lastRenderedPageBreak/>
              <w:t>Духовщинский район</w:t>
            </w:r>
          </w:p>
        </w:tc>
      </w:tr>
      <w:tr w:rsidR="00A45BD8" w:rsidRPr="000C5449" w:rsidTr="00A45BD8">
        <w:trPr>
          <w:trHeight w:val="843"/>
        </w:trPr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Озерненская Средняя школа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Духовщински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ДК «Энергетик»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П.Озерный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Духовщински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Средняя школа ПГТ Холм-Жирковский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Средняя школа с.Игоревское Холм-Жирковский района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Презентация книги «Была война в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родном краю»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Работа ПО «Комбат»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«Работа поисковых отрядов Смоленской области»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169 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18.03.2016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30.03.2016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13.04.2016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01.09.2016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5 </w:t>
            </w:r>
            <w:r w:rsidRPr="000C5449">
              <w:rPr>
                <w:sz w:val="24"/>
                <w:szCs w:val="24"/>
              </w:rPr>
              <w:t>встреч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«Комбат»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Духовщинский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Прыткова Т.Б.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Чернышев А.А.</w:t>
            </w:r>
          </w:p>
        </w:tc>
      </w:tr>
      <w:tr w:rsidR="00A45BD8" w:rsidRPr="000C5449" w:rsidTr="00A45BD8">
        <w:trPr>
          <w:trHeight w:val="177"/>
        </w:trPr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Ершичский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Средние школы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Ершичского района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«Памяти верны»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«По смоленским дорогам»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«Моя Вахта»</w:t>
            </w:r>
          </w:p>
        </w:tc>
        <w:tc>
          <w:tcPr>
            <w:tcW w:w="1481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150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5</w:t>
            </w:r>
            <w:r w:rsidRPr="000C5449">
              <w:rPr>
                <w:sz w:val="24"/>
                <w:szCs w:val="24"/>
              </w:rPr>
              <w:t xml:space="preserve"> встреч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Поисковики ПО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«Юнармеец»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Ершичский район</w:t>
            </w:r>
          </w:p>
        </w:tc>
      </w:tr>
      <w:tr w:rsidR="00A45BD8" w:rsidRPr="000C5449" w:rsidTr="00A45BD8">
        <w:trPr>
          <w:trHeight w:val="319"/>
        </w:trPr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lastRenderedPageBreak/>
              <w:t>Краснинский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Викторовское сельское поселение,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Краснинский район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Акция «Георгиевская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ленточка на маршруте»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Акция «Поздравь ветерана»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Акция «Встреча с ветераном»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Встреча «Уникальный уголок истории»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120 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08.05.2016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09.05.2016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09.09.2016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27.09.2016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4 </w:t>
            </w:r>
            <w:r w:rsidRPr="000C5449">
              <w:rPr>
                <w:sz w:val="24"/>
                <w:szCs w:val="24"/>
              </w:rPr>
              <w:t>встречи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С. А. Колабская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К.Ю. Фролов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А.Г. Коротков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И.С. Корчигина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«Русич»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Краснинский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Владимир Лагутин – Видеоблогер, журналист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Владимир Шустин  – Видеоблогер, оператор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Новодугинский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Читальный зал Сычевской Центральной Межпоселенческой библиотеки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Сычевский район д. Хлепень, ур.Пугачево</w:t>
            </w:r>
          </w:p>
        </w:tc>
        <w:tc>
          <w:tcPr>
            <w:tcW w:w="2547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Встреча поисковиков с жителями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Экскурсия по местам боёв 1942 г. операция "Марс» для учеников Высоковской школы в полевых условиях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65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17.02.2016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16.06.2016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2</w:t>
            </w:r>
            <w:r w:rsidRPr="000C5449">
              <w:rPr>
                <w:sz w:val="24"/>
                <w:szCs w:val="24"/>
              </w:rPr>
              <w:t xml:space="preserve"> встречи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Ермаков Е.Н.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«Вазуза»</w:t>
            </w:r>
            <w:r w:rsidRPr="000C5449">
              <w:rPr>
                <w:sz w:val="24"/>
                <w:szCs w:val="24"/>
              </w:rPr>
              <w:t xml:space="preserve"> Новодугинский район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Рославльский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МБОУ «Средняя школа № 6»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«День поисковика»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90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17.02.2016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«Поиск»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«Память»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Руднянский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г.Рудня, краеведческий музей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Руднянский район, оз.Большая Рутавечь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«Встреча с родственниками солдата Темлякова, захороненного в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>Рудня»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«Завтра была война»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32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участника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28.05.2016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22.06.2016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Поисковики ПО </w:t>
            </w:r>
            <w:r w:rsidRPr="000C5449">
              <w:rPr>
                <w:b/>
                <w:sz w:val="24"/>
                <w:szCs w:val="24"/>
              </w:rPr>
              <w:t>«Авангард»</w:t>
            </w:r>
            <w:r w:rsidRPr="000C5449">
              <w:rPr>
                <w:sz w:val="24"/>
                <w:szCs w:val="24"/>
              </w:rPr>
              <w:t xml:space="preserve"> Руднянский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Седнев В.Н.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Сафоновский район</w:t>
            </w:r>
          </w:p>
        </w:tc>
      </w:tr>
      <w:tr w:rsidR="00A45BD8" w:rsidRPr="000C5449" w:rsidTr="00A45BD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 xml:space="preserve">Музей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 «Боевое Братство»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Сафоновский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1200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31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«Боевое Братство»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Сафоновский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Герасенков АВ Репешко АВ Филинов КА</w:t>
            </w:r>
          </w:p>
        </w:tc>
      </w:tr>
      <w:tr w:rsidR="00A45BD8" w:rsidRPr="000C5449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0C544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C5449">
              <w:rPr>
                <w:b/>
                <w:i/>
                <w:sz w:val="24"/>
                <w:szCs w:val="24"/>
              </w:rPr>
              <w:t>Смоленск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ВА ВПВО ВС РФ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МБОУ № 12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>Смоленск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Школа, Холм-Жирковский</w:t>
            </w:r>
          </w:p>
        </w:tc>
        <w:tc>
          <w:tcPr>
            <w:tcW w:w="2547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Закрытие Международной олимпиады по информатике. Выставка экспонатов, информационных стендов о деятельности ПО Фронт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Всероссийская Военно-историческая конференция. Доклад. Показ видеофрагмента по итогам Вахты памяти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Всероссийская военно-патриотическая акция «Есть такая профессия – Родину защищать!»</w:t>
            </w:r>
          </w:p>
        </w:tc>
        <w:tc>
          <w:tcPr>
            <w:tcW w:w="1481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391 участник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24.04.2016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25.05. 2016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15.11.2016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18.11.2016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4 </w:t>
            </w:r>
            <w:r w:rsidRPr="000C5449">
              <w:rPr>
                <w:sz w:val="24"/>
                <w:szCs w:val="24"/>
              </w:rPr>
              <w:t>встречи</w:t>
            </w:r>
          </w:p>
        </w:tc>
        <w:tc>
          <w:tcPr>
            <w:tcW w:w="7517" w:type="dxa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«Фронт»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Г.Смоленск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Стрелец Р.В.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Золин И.И.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Ляменков О.В.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Тихонов С.А.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СФ МЭИ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День открытых дверей (встреча с абитуриентами)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Презентация студенческих клубов и объединений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Встреча с </w:t>
            </w:r>
            <w:r w:rsidRPr="000C5449">
              <w:rPr>
                <w:sz w:val="24"/>
                <w:szCs w:val="24"/>
              </w:rPr>
              <w:lastRenderedPageBreak/>
              <w:t>Губернатором Смоленской области А.В. Островским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>500 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19.03.2016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15-16.11.2016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27.10.2016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3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«Энергия»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C5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 xml:space="preserve">Смоленск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Администрация филиала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0C5449">
              <w:rPr>
                <w:sz w:val="24"/>
                <w:szCs w:val="24"/>
              </w:rPr>
              <w:t>.Смоленск</w:t>
            </w:r>
            <w:r>
              <w:rPr>
                <w:sz w:val="24"/>
                <w:szCs w:val="24"/>
              </w:rPr>
              <w:t>, у</w:t>
            </w:r>
            <w:r w:rsidRPr="000C5449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C5449">
              <w:rPr>
                <w:sz w:val="24"/>
                <w:szCs w:val="24"/>
              </w:rPr>
              <w:t>Дачная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"Звезда надежды"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100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5449">
              <w:rPr>
                <w:color w:val="000000"/>
                <w:sz w:val="24"/>
                <w:szCs w:val="24"/>
                <w:shd w:val="clear" w:color="auto" w:fill="FFFFFF"/>
              </w:rPr>
              <w:t>13 мая 2016</w:t>
            </w:r>
          </w:p>
          <w:p w:rsidR="00A45BD8" w:rsidRPr="000C5449" w:rsidRDefault="00A45BD8" w:rsidP="006C05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BD8" w:rsidRPr="000C5449" w:rsidRDefault="00A45BD8" w:rsidP="006C05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5449">
              <w:rPr>
                <w:b/>
                <w:sz w:val="24"/>
                <w:szCs w:val="24"/>
              </w:rPr>
              <w:t xml:space="preserve">1 </w:t>
            </w:r>
            <w:r w:rsidRPr="000C5449">
              <w:rPr>
                <w:sz w:val="24"/>
                <w:szCs w:val="24"/>
              </w:rPr>
              <w:t>встреча</w:t>
            </w:r>
          </w:p>
        </w:tc>
        <w:tc>
          <w:tcPr>
            <w:tcW w:w="7517" w:type="dxa"/>
            <w:vAlign w:val="center"/>
          </w:tcPr>
          <w:p w:rsidR="00A45BD8" w:rsidRPr="000C5449" w:rsidRDefault="00A45BD8" w:rsidP="006C05E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Поисковики ПО </w:t>
            </w:r>
            <w:r w:rsidRPr="000C5449">
              <w:rPr>
                <w:b/>
                <w:sz w:val="24"/>
                <w:szCs w:val="24"/>
              </w:rPr>
              <w:t>«Феникс»</w:t>
            </w:r>
          </w:p>
          <w:p w:rsidR="00A45BD8" w:rsidRPr="000C5449" w:rsidRDefault="00A45BD8" w:rsidP="006C05E1">
            <w:pPr>
              <w:contextualSpacing/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Г.Смоленск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Угранский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Комната Боевой Славы Смоленская обл. с. Угра умл. Мира д.32, МБОУ «Угранская СШ»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Акция «Моей семьи война коснулась»</w:t>
            </w:r>
          </w:p>
          <w:p w:rsidR="00A45BD8" w:rsidRPr="000C5449" w:rsidRDefault="00A45BD8" w:rsidP="006C05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rFonts w:ascii="Times New Roman CYR" w:hAnsi="Times New Roman CYR" w:cs="Times New Roman CYR"/>
                <w:sz w:val="24"/>
                <w:szCs w:val="24"/>
              </w:rPr>
              <w:t>Рассказ о подъеме летчика В.П. Дикуна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185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25.04.2016 29.04.2016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2 </w:t>
            </w:r>
            <w:r w:rsidRPr="000C5449">
              <w:rPr>
                <w:sz w:val="24"/>
                <w:szCs w:val="24"/>
              </w:rPr>
              <w:t>встречи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«Набат»</w:t>
            </w:r>
            <w:r w:rsidRPr="000C5449">
              <w:rPr>
                <w:sz w:val="24"/>
                <w:szCs w:val="24"/>
              </w:rPr>
              <w:t xml:space="preserve"> Угранский район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«Союз»</w:t>
            </w:r>
            <w:r w:rsidRPr="000C5449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Хиславичский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Хиславичская «СШ»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Ленинская «СШ»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Заревская «ОШ»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Растегаевская «ОШ 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Череповская «ОШ» 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Соинская «ОШ»</w:t>
            </w:r>
          </w:p>
        </w:tc>
        <w:tc>
          <w:tcPr>
            <w:tcW w:w="2547" w:type="dxa"/>
            <w:vAlign w:val="center"/>
          </w:tcPr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«Урок мужества»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 xml:space="preserve">«Геноцид мирного 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«Герои нашей страны»</w:t>
            </w: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D8" w:rsidRPr="000C5449" w:rsidRDefault="00A45BD8" w:rsidP="006C05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49">
              <w:rPr>
                <w:rFonts w:ascii="Times New Roman" w:hAnsi="Times New Roman"/>
                <w:sz w:val="24"/>
                <w:szCs w:val="24"/>
              </w:rPr>
              <w:t>«Поисковое движение Смоленщины»</w:t>
            </w:r>
          </w:p>
        </w:tc>
        <w:tc>
          <w:tcPr>
            <w:tcW w:w="1481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800 участников</w:t>
            </w:r>
          </w:p>
        </w:tc>
        <w:tc>
          <w:tcPr>
            <w:tcW w:w="1478" w:type="dxa"/>
            <w:vAlign w:val="center"/>
          </w:tcPr>
          <w:p w:rsidR="00A45BD8" w:rsidRPr="000C5449" w:rsidRDefault="00A45BD8" w:rsidP="006C05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5449">
              <w:rPr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  <w:p w:rsidR="00A45BD8" w:rsidRPr="000C5449" w:rsidRDefault="00A45BD8" w:rsidP="006C05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BD8" w:rsidRPr="000C5449" w:rsidRDefault="00A45BD8" w:rsidP="006C05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5449">
              <w:rPr>
                <w:b/>
                <w:sz w:val="24"/>
                <w:szCs w:val="24"/>
              </w:rPr>
              <w:t xml:space="preserve">30 </w:t>
            </w:r>
            <w:r w:rsidRPr="000C5449">
              <w:rPr>
                <w:sz w:val="24"/>
                <w:szCs w:val="24"/>
              </w:rPr>
              <w:t>встреч</w:t>
            </w:r>
          </w:p>
        </w:tc>
        <w:tc>
          <w:tcPr>
            <w:tcW w:w="7517" w:type="dxa"/>
            <w:vAlign w:val="center"/>
          </w:tcPr>
          <w:p w:rsidR="00A45BD8" w:rsidRPr="000C5449" w:rsidRDefault="00A45BD8" w:rsidP="006C05E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«Хослав»</w:t>
            </w:r>
          </w:p>
          <w:p w:rsidR="00A45BD8" w:rsidRPr="000C5449" w:rsidRDefault="00A45BD8" w:rsidP="006C05E1">
            <w:pPr>
              <w:contextualSpacing/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Хиславичский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Шумячский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Шумячсий ДДТ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Шумячский краеведческий музей</w:t>
            </w:r>
          </w:p>
        </w:tc>
        <w:tc>
          <w:tcPr>
            <w:tcW w:w="254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День Поисковика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Встреча поисковиков с жителями п.Шумячи</w:t>
            </w:r>
          </w:p>
        </w:tc>
        <w:tc>
          <w:tcPr>
            <w:tcW w:w="1481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140 участников</w:t>
            </w:r>
          </w:p>
        </w:tc>
        <w:tc>
          <w:tcPr>
            <w:tcW w:w="1478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17.02.2016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04.05.2016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2</w:t>
            </w:r>
            <w:r w:rsidRPr="000C5449">
              <w:rPr>
                <w:sz w:val="24"/>
                <w:szCs w:val="24"/>
              </w:rPr>
              <w:t xml:space="preserve"> встречи</w:t>
            </w:r>
          </w:p>
        </w:tc>
        <w:tc>
          <w:tcPr>
            <w:tcW w:w="7517" w:type="dxa"/>
            <w:vAlign w:val="center"/>
            <w:hideMark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 xml:space="preserve">ПО «Звезда» </w:t>
            </w:r>
            <w:r w:rsidRPr="000C5449">
              <w:rPr>
                <w:sz w:val="24"/>
                <w:szCs w:val="24"/>
              </w:rPr>
              <w:t>Шумячский район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i/>
                <w:sz w:val="24"/>
                <w:szCs w:val="24"/>
              </w:rPr>
            </w:pPr>
            <w:r w:rsidRPr="000C5449">
              <w:rPr>
                <w:b/>
                <w:i/>
                <w:sz w:val="24"/>
                <w:szCs w:val="24"/>
              </w:rPr>
              <w:t>Ярцевский район</w:t>
            </w:r>
          </w:p>
        </w:tc>
      </w:tr>
      <w:tr w:rsidR="00A45BD8" w:rsidRPr="000C5449" w:rsidTr="00A45BD8">
        <w:tc>
          <w:tcPr>
            <w:tcW w:w="2394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«Ярцевский молодежный Центр»</w:t>
            </w:r>
          </w:p>
        </w:tc>
        <w:tc>
          <w:tcPr>
            <w:tcW w:w="2547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«Снятие блокады Ленинграда»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«Сталинградская битва»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«Оборона Москвы»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«День освобождения Смоленска»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«Смоленское </w:t>
            </w:r>
            <w:r w:rsidRPr="000C5449">
              <w:rPr>
                <w:sz w:val="24"/>
                <w:szCs w:val="24"/>
              </w:rPr>
              <w:lastRenderedPageBreak/>
              <w:t>сражение»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«Вся жизнь народу и флоту»</w:t>
            </w:r>
          </w:p>
        </w:tc>
        <w:tc>
          <w:tcPr>
            <w:tcW w:w="1481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lastRenderedPageBreak/>
              <w:t>1000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Участников</w:t>
            </w:r>
          </w:p>
        </w:tc>
        <w:tc>
          <w:tcPr>
            <w:tcW w:w="1478" w:type="dxa"/>
            <w:vAlign w:val="center"/>
          </w:tcPr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2016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0C5449" w:rsidRDefault="00A45BD8" w:rsidP="006C05E1">
            <w:pPr>
              <w:rPr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15</w:t>
            </w:r>
            <w:r w:rsidRPr="000C5449">
              <w:rPr>
                <w:sz w:val="24"/>
                <w:szCs w:val="24"/>
              </w:rPr>
              <w:t xml:space="preserve"> встреч</w:t>
            </w:r>
          </w:p>
        </w:tc>
        <w:tc>
          <w:tcPr>
            <w:tcW w:w="7517" w:type="dxa"/>
            <w:vAlign w:val="center"/>
          </w:tcPr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«Восток»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«Безымянный»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«Прорыв»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ПО</w:t>
            </w:r>
            <w:r w:rsidRPr="000C5449">
              <w:rPr>
                <w:b/>
                <w:sz w:val="24"/>
                <w:szCs w:val="24"/>
              </w:rPr>
              <w:t xml:space="preserve"> «Рядовой»</w:t>
            </w:r>
          </w:p>
          <w:p w:rsidR="00A45BD8" w:rsidRPr="000C5449" w:rsidRDefault="00A45BD8" w:rsidP="006C05E1">
            <w:pPr>
              <w:jc w:val="center"/>
              <w:rPr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«Ярцево»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 xml:space="preserve">ПО </w:t>
            </w:r>
            <w:r w:rsidRPr="000C5449">
              <w:rPr>
                <w:b/>
                <w:sz w:val="24"/>
                <w:szCs w:val="24"/>
              </w:rPr>
              <w:t>«Штурм»</w:t>
            </w:r>
          </w:p>
          <w:p w:rsidR="00A45BD8" w:rsidRPr="000C5449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0C5449">
              <w:rPr>
                <w:sz w:val="24"/>
                <w:szCs w:val="24"/>
              </w:rPr>
              <w:t>Ярцевский район</w:t>
            </w:r>
          </w:p>
        </w:tc>
      </w:tr>
      <w:tr w:rsidR="00A45BD8" w:rsidRPr="000C5449" w:rsidTr="00A45BD8">
        <w:tc>
          <w:tcPr>
            <w:tcW w:w="15417" w:type="dxa"/>
            <w:gridSpan w:val="5"/>
            <w:shd w:val="clear" w:color="auto" w:fill="DDD9C3" w:themeFill="background2" w:themeFillShade="E6"/>
            <w:vAlign w:val="center"/>
          </w:tcPr>
          <w:p w:rsidR="00A45BD8" w:rsidRPr="000C5449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right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Всего проведено 117 встреч с участием 5</w:t>
            </w:r>
          </w:p>
          <w:p w:rsidR="00A45BD8" w:rsidRDefault="00A45BD8" w:rsidP="006C05E1">
            <w:pPr>
              <w:jc w:val="right"/>
              <w:rPr>
                <w:b/>
                <w:sz w:val="24"/>
                <w:szCs w:val="24"/>
              </w:rPr>
            </w:pPr>
            <w:r w:rsidRPr="000C5449">
              <w:rPr>
                <w:b/>
                <w:sz w:val="24"/>
                <w:szCs w:val="24"/>
              </w:rPr>
              <w:t>505 человек</w:t>
            </w:r>
          </w:p>
          <w:p w:rsidR="00A45BD8" w:rsidRPr="000C5449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57681" w:rsidRDefault="00C57681" w:rsidP="00C57681">
      <w:pPr>
        <w:pStyle w:val="a3"/>
        <w:jc w:val="right"/>
        <w:rPr>
          <w:b/>
          <w:sz w:val="26"/>
          <w:szCs w:val="26"/>
        </w:rPr>
      </w:pPr>
    </w:p>
    <w:p w:rsidR="00A45BD8" w:rsidRDefault="00A45BD8" w:rsidP="00A45BD8">
      <w:pPr>
        <w:pStyle w:val="a3"/>
        <w:rPr>
          <w:b/>
          <w:sz w:val="26"/>
          <w:szCs w:val="26"/>
        </w:rPr>
      </w:pPr>
    </w:p>
    <w:tbl>
      <w:tblPr>
        <w:tblStyle w:val="a4"/>
        <w:tblW w:w="15417" w:type="dxa"/>
        <w:tblLook w:val="04A0"/>
      </w:tblPr>
      <w:tblGrid>
        <w:gridCol w:w="3085"/>
        <w:gridCol w:w="3686"/>
        <w:gridCol w:w="2835"/>
        <w:gridCol w:w="2835"/>
        <w:gridCol w:w="2976"/>
      </w:tblGrid>
      <w:tr w:rsidR="00A45BD8" w:rsidRPr="00862E5B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Работа общественных музеев СООО «ПО «Долг»</w:t>
            </w:r>
          </w:p>
          <w:p w:rsidR="00A45BD8" w:rsidRPr="00862E5B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BD8" w:rsidRPr="00862E5B" w:rsidTr="00A45B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Наименование музея,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Поисковый отряд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Руководитель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Количество экскурсий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Количество посетителей</w:t>
            </w:r>
          </w:p>
        </w:tc>
      </w:tr>
      <w:tr w:rsidR="00A45BD8" w:rsidRPr="00862E5B" w:rsidTr="00A45B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Музей 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 «Боевое Братство»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62E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2E5B">
              <w:rPr>
                <w:sz w:val="24"/>
                <w:szCs w:val="24"/>
              </w:rPr>
              <w:t>Сафоново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«Боевое Братство»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Сафоновский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Герасенков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1680</w:t>
            </w:r>
          </w:p>
        </w:tc>
      </w:tr>
      <w:tr w:rsidR="00A45BD8" w:rsidRPr="00862E5B" w:rsidTr="00A45B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Музей «Неизвестного солдата» 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СОГКУ Центр «Долг»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СООО </w:t>
            </w:r>
          </w:p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ПО «Долг»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Куликовских Н.Г.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Оленьчива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768</w:t>
            </w:r>
          </w:p>
        </w:tc>
      </w:tr>
      <w:tr w:rsidR="00A45BD8" w:rsidRPr="00862E5B" w:rsidTr="00A45BD8">
        <w:tc>
          <w:tcPr>
            <w:tcW w:w="3085" w:type="dxa"/>
            <w:vAlign w:val="center"/>
          </w:tcPr>
          <w:p w:rsidR="00A45BD8" w:rsidRPr="00862E5B" w:rsidRDefault="00A45BD8" w:rsidP="006C05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Поисковый историко-краеведческий музей «Живые родники»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«Русич»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Краснинский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Колабская С.А.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88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Комната Боевой Славы Смоленская обл. с. Угра ул. Мира д.32 (МБОУ «Угранская СШ»)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«Набат»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Угранский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Башкина Ж.И.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230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Музей неизвестного солдата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</w:t>
            </w:r>
            <w:r w:rsidRPr="00862E5B">
              <w:rPr>
                <w:b/>
                <w:sz w:val="24"/>
                <w:szCs w:val="24"/>
              </w:rPr>
              <w:t xml:space="preserve"> «Поиск»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Рославльский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Козлова Н.И.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45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620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в вестибюле Новодугинского ДК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«Вазуза»</w:t>
            </w:r>
            <w:r w:rsidRPr="00862E5B">
              <w:rPr>
                <w:sz w:val="24"/>
                <w:szCs w:val="24"/>
              </w:rPr>
              <w:t xml:space="preserve"> Новодугинский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Ермаков Е.Н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100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Сычёвский краеведческий музей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</w:t>
            </w:r>
            <w:r w:rsidRPr="00862E5B">
              <w:rPr>
                <w:b/>
                <w:sz w:val="24"/>
                <w:szCs w:val="24"/>
              </w:rPr>
              <w:t xml:space="preserve"> «Вазуза»</w:t>
            </w:r>
            <w:r w:rsidRPr="00862E5B">
              <w:rPr>
                <w:sz w:val="24"/>
                <w:szCs w:val="24"/>
              </w:rPr>
              <w:t xml:space="preserve"> Новодугинский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Ермаков Е.Н.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2000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Новодугинский краеведческий музей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</w:t>
            </w:r>
            <w:r w:rsidRPr="00862E5B">
              <w:rPr>
                <w:b/>
                <w:sz w:val="24"/>
                <w:szCs w:val="24"/>
              </w:rPr>
              <w:t xml:space="preserve"> «Вазуза»</w:t>
            </w:r>
            <w:r w:rsidRPr="00862E5B">
              <w:rPr>
                <w:sz w:val="24"/>
                <w:szCs w:val="24"/>
              </w:rPr>
              <w:t xml:space="preserve"> Новодугинский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Ермаков Е.Н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1500</w:t>
            </w:r>
          </w:p>
        </w:tc>
      </w:tr>
      <w:tr w:rsidR="00A45BD8" w:rsidRPr="00862E5B" w:rsidTr="00A45BD8">
        <w:tc>
          <w:tcPr>
            <w:tcW w:w="308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Музей поискового движения г.Десногорска</w:t>
            </w:r>
          </w:p>
        </w:tc>
        <w:tc>
          <w:tcPr>
            <w:tcW w:w="3686" w:type="dxa"/>
            <w:vAlign w:val="center"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«Обелиск»</w:t>
            </w:r>
          </w:p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«Высота»</w:t>
            </w:r>
          </w:p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«За Родину»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Г.Десногорск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Демьянова Н.Н.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567</w:t>
            </w:r>
          </w:p>
        </w:tc>
      </w:tr>
      <w:tr w:rsidR="00A45BD8" w:rsidRPr="00862E5B" w:rsidTr="00A45BD8">
        <w:tc>
          <w:tcPr>
            <w:tcW w:w="308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lastRenderedPageBreak/>
              <w:t>Музей «Боевой славы»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г. Велиж ул.</w:t>
            </w:r>
            <w:r>
              <w:rPr>
                <w:sz w:val="24"/>
                <w:szCs w:val="24"/>
              </w:rPr>
              <w:t xml:space="preserve"> </w:t>
            </w:r>
            <w:r w:rsidRPr="00862E5B">
              <w:rPr>
                <w:sz w:val="24"/>
                <w:szCs w:val="24"/>
              </w:rPr>
              <w:t>Недоговорова д.15, МБОУ «Средняя школа №2» города Велижа</w:t>
            </w:r>
          </w:p>
        </w:tc>
        <w:tc>
          <w:tcPr>
            <w:tcW w:w="368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 xml:space="preserve">«Воин» </w:t>
            </w:r>
            <w:r w:rsidRPr="00862E5B">
              <w:rPr>
                <w:sz w:val="24"/>
                <w:szCs w:val="24"/>
              </w:rPr>
              <w:t>Велижский район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Колобова Г.М.</w:t>
            </w:r>
          </w:p>
        </w:tc>
        <w:tc>
          <w:tcPr>
            <w:tcW w:w="2835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  <w:hideMark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150</w:t>
            </w:r>
          </w:p>
        </w:tc>
      </w:tr>
      <w:tr w:rsidR="00A45BD8" w:rsidRPr="00862E5B" w:rsidTr="00A45BD8">
        <w:tc>
          <w:tcPr>
            <w:tcW w:w="308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Музей Истороко- краеведческий 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Замыцкой СОШ</w:t>
            </w:r>
          </w:p>
        </w:tc>
        <w:tc>
          <w:tcPr>
            <w:tcW w:w="368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«Надежда»</w:t>
            </w:r>
            <w:r w:rsidRPr="00862E5B">
              <w:rPr>
                <w:sz w:val="24"/>
                <w:szCs w:val="24"/>
              </w:rPr>
              <w:t xml:space="preserve"> Темкинский район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  <w:r w:rsidRPr="00862E5B">
              <w:rPr>
                <w:sz w:val="24"/>
                <w:szCs w:val="24"/>
              </w:rPr>
              <w:t>начева И.А.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200</w:t>
            </w:r>
          </w:p>
        </w:tc>
      </w:tr>
      <w:tr w:rsidR="00A45BD8" w:rsidRPr="00862E5B" w:rsidTr="00A45BD8">
        <w:tc>
          <w:tcPr>
            <w:tcW w:w="308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Музейная комната Шумячская СШ 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имени В.Ф. Алешина</w:t>
            </w:r>
          </w:p>
        </w:tc>
        <w:tc>
          <w:tcPr>
            <w:tcW w:w="368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«Зевезда»</w:t>
            </w:r>
            <w:r w:rsidRPr="00862E5B">
              <w:rPr>
                <w:sz w:val="24"/>
                <w:szCs w:val="24"/>
              </w:rPr>
              <w:t xml:space="preserve"> Шумячский район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Жуков А.А.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300</w:t>
            </w:r>
          </w:p>
        </w:tc>
      </w:tr>
      <w:tr w:rsidR="00A45BD8" w:rsidRPr="00862E5B" w:rsidTr="00A45BD8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История поискового движения ярцевского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«Восток»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«Безымянный»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«Прорыв»</w:t>
            </w:r>
          </w:p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ПО</w:t>
            </w:r>
            <w:r w:rsidRPr="00862E5B">
              <w:rPr>
                <w:b/>
                <w:sz w:val="24"/>
                <w:szCs w:val="24"/>
              </w:rPr>
              <w:t xml:space="preserve"> «Рядовой»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«Ярцево»</w:t>
            </w:r>
          </w:p>
          <w:p w:rsidR="00A45BD8" w:rsidRPr="00862E5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 xml:space="preserve">ПО </w:t>
            </w:r>
            <w:r w:rsidRPr="00862E5B">
              <w:rPr>
                <w:b/>
                <w:sz w:val="24"/>
                <w:szCs w:val="24"/>
              </w:rPr>
              <w:t>«Штурм»</w:t>
            </w:r>
          </w:p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Ярцевский район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Алещенкова Е.Н.</w:t>
            </w:r>
          </w:p>
        </w:tc>
        <w:tc>
          <w:tcPr>
            <w:tcW w:w="2835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65</w:t>
            </w:r>
          </w:p>
        </w:tc>
        <w:tc>
          <w:tcPr>
            <w:tcW w:w="2976" w:type="dxa"/>
            <w:vAlign w:val="center"/>
          </w:tcPr>
          <w:p w:rsidR="00A45BD8" w:rsidRPr="00862E5B" w:rsidRDefault="00A45BD8" w:rsidP="006C05E1">
            <w:pPr>
              <w:jc w:val="center"/>
              <w:rPr>
                <w:sz w:val="24"/>
                <w:szCs w:val="24"/>
              </w:rPr>
            </w:pPr>
            <w:r w:rsidRPr="00862E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62E5B">
              <w:rPr>
                <w:sz w:val="24"/>
                <w:szCs w:val="24"/>
              </w:rPr>
              <w:t>000</w:t>
            </w:r>
          </w:p>
        </w:tc>
      </w:tr>
      <w:tr w:rsidR="00A45BD8" w:rsidRPr="00862E5B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5BD8" w:rsidRPr="00862E5B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right"/>
              <w:rPr>
                <w:b/>
                <w:sz w:val="24"/>
                <w:szCs w:val="24"/>
              </w:rPr>
            </w:pPr>
            <w:r w:rsidRPr="00862E5B">
              <w:rPr>
                <w:b/>
                <w:sz w:val="24"/>
                <w:szCs w:val="24"/>
              </w:rPr>
              <w:t>Всего проведено 356 экскурсий с участием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2E5B">
              <w:rPr>
                <w:b/>
                <w:sz w:val="24"/>
                <w:szCs w:val="24"/>
              </w:rPr>
              <w:t>203 человек</w:t>
            </w:r>
          </w:p>
          <w:p w:rsidR="00A45BD8" w:rsidRPr="00862E5B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45BD8" w:rsidRDefault="00A45BD8" w:rsidP="00A45BD8">
      <w:pPr>
        <w:pStyle w:val="a3"/>
        <w:rPr>
          <w:b/>
          <w:sz w:val="26"/>
          <w:szCs w:val="26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2093"/>
        <w:gridCol w:w="1309"/>
        <w:gridCol w:w="5529"/>
        <w:gridCol w:w="2835"/>
        <w:gridCol w:w="2976"/>
      </w:tblGrid>
      <w:tr w:rsidR="00A45BD8" w:rsidRPr="00DF422D" w:rsidTr="00A45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D8" w:rsidRPr="007B45B1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Вечера Памяти</w:t>
            </w:r>
          </w:p>
          <w:p w:rsidR="00A45BD8" w:rsidRPr="007B45B1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BD8" w:rsidRPr="00DF422D" w:rsidTr="00A45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Организаторы</w:t>
            </w:r>
            <w:r>
              <w:rPr>
                <w:b/>
                <w:sz w:val="24"/>
                <w:szCs w:val="24"/>
              </w:rPr>
              <w:t>, соорганизаторы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г. Рудня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 рамках проекта «Связь поколений»  «По ком звонит колокол»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  <w:p w:rsidR="00A45BD8" w:rsidRPr="008650D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2B21E4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Пригорское Смоленский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13.02.2016</w:t>
            </w:r>
          </w:p>
        </w:tc>
        <w:tc>
          <w:tcPr>
            <w:tcW w:w="5529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 рамках проекта «Связь поколений»  - «Споем, бача, споем»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  <w:p w:rsidR="00A45BD8" w:rsidRPr="008650D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Центральная библиотека, отдел краеведческой литературы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15.02.2016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«Не властны над памятью годы»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20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  <w:shd w:val="clear" w:color="auto" w:fill="FFFFFF"/>
              </w:rPr>
              <w:t>МБОУ «</w:t>
            </w:r>
            <w:r w:rsidRPr="00DF422D">
              <w:rPr>
                <w:sz w:val="24"/>
                <w:szCs w:val="24"/>
              </w:rPr>
              <w:t>Средняя школа № 6 г.» Рославль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16.02.2016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«Не властны над памятью годы»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80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Культурный центр УМВД по Смоленской области,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г. Смоленск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Вечер, посвященный Дню памяти иконы Божьей Матери «Взыскание погибших», покровительницы  Смоленских поисковиков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 </w:t>
            </w:r>
          </w:p>
          <w:p w:rsidR="00A45BD8" w:rsidRPr="00A642B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42B8">
              <w:rPr>
                <w:b/>
                <w:sz w:val="24"/>
                <w:szCs w:val="24"/>
              </w:rPr>
              <w:t>«ПО «Долг»</w:t>
            </w:r>
          </w:p>
        </w:tc>
      </w:tr>
      <w:tr w:rsidR="00A45BD8" w:rsidRPr="00DF422D" w:rsidTr="00A45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Сафоновский краеведческий музей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18.02.2016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«День Поисковика»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60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«Боевое Братство»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«Мемориал»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Сафоновский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МБОУ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«Угранская СШ»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Комната Боевой Славы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  <w:lang w:val="en-US"/>
              </w:rPr>
              <w:t>20.02.</w:t>
            </w:r>
            <w:r w:rsidRPr="00DF422D">
              <w:rPr>
                <w:sz w:val="24"/>
                <w:szCs w:val="24"/>
              </w:rPr>
              <w:t>20</w:t>
            </w:r>
            <w:r w:rsidRPr="00DF422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  <w:r>
              <w:rPr>
                <w:sz w:val="24"/>
                <w:szCs w:val="24"/>
              </w:rPr>
              <w:t>,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посвященный Дню  Защитников Отечества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153 </w:t>
            </w:r>
            <w:r w:rsidRPr="00DF422D">
              <w:rPr>
                <w:sz w:val="24"/>
                <w:szCs w:val="24"/>
              </w:rPr>
              <w:t>участника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«Набат»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Угранский район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Угранский ДДТ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МБОУ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«Угранская СШ»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Комната Боевой Славы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  <w:lang w:val="en-US"/>
              </w:rPr>
              <w:t>14.03.</w:t>
            </w:r>
            <w:r w:rsidRPr="00DF422D">
              <w:rPr>
                <w:sz w:val="24"/>
                <w:szCs w:val="24"/>
              </w:rPr>
              <w:t>20</w:t>
            </w:r>
            <w:r w:rsidRPr="00DF422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«Вечер Памяти, посвященный памяти сожженных деревень и освобождению Угранского района от немецко-фашистких захватчиков»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75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«Набат»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Угранский район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  <w:shd w:val="clear" w:color="auto" w:fill="FFFFFF"/>
              </w:rPr>
              <w:t>МБОУ «</w:t>
            </w:r>
            <w:r w:rsidRPr="00DF422D">
              <w:rPr>
                <w:sz w:val="24"/>
                <w:szCs w:val="24"/>
              </w:rPr>
              <w:t xml:space="preserve">Астапковичская </w:t>
            </w:r>
            <w:r w:rsidRPr="00DF422D">
              <w:rPr>
                <w:sz w:val="24"/>
                <w:szCs w:val="24"/>
                <w:shd w:val="clear" w:color="auto" w:fill="FFFFFF"/>
              </w:rPr>
              <w:t xml:space="preserve"> средняя общеобразова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DF422D">
              <w:rPr>
                <w:sz w:val="24"/>
                <w:szCs w:val="24"/>
                <w:shd w:val="clear" w:color="auto" w:fill="FFFFFF"/>
              </w:rPr>
              <w:t>тельная школа»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18.03.16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«В памяти и сердце навсегда»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25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РДК 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п. Монастырщина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 рамках проекта «Связь поколений» «Время выбрало нас»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  <w:p w:rsidR="00A45BD8" w:rsidRPr="00686FF2" w:rsidRDefault="00A45BD8" w:rsidP="006C05E1">
            <w:pPr>
              <w:jc w:val="center"/>
              <w:rPr>
                <w:sz w:val="24"/>
                <w:szCs w:val="24"/>
              </w:rPr>
            </w:pPr>
            <w:r w:rsidRPr="00686FF2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  <w:shd w:val="clear" w:color="auto" w:fill="FFFFFF"/>
              </w:rPr>
              <w:t>МБОУ «Екимовичская (полная) средняя общеобразова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DF422D">
              <w:rPr>
                <w:sz w:val="24"/>
                <w:szCs w:val="24"/>
                <w:shd w:val="clear" w:color="auto" w:fill="FFFFFF"/>
              </w:rPr>
              <w:t>тельная школа»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15.04.2016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«Не властны над памятью годы»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Полевой лагерь «Вахты Памяти» в Глинковском районе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Памяти, посвященный открытию полевого сезона 2016 г.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  <w:p w:rsidR="00A45BD8" w:rsidRPr="008650D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Центр досуга </w:t>
            </w:r>
            <w:r>
              <w:rPr>
                <w:sz w:val="24"/>
                <w:szCs w:val="24"/>
              </w:rPr>
              <w:t>«С</w:t>
            </w:r>
            <w:r w:rsidRPr="00DF422D">
              <w:rPr>
                <w:sz w:val="24"/>
                <w:szCs w:val="24"/>
              </w:rPr>
              <w:t>овременник</w:t>
            </w:r>
            <w:r>
              <w:rPr>
                <w:sz w:val="24"/>
                <w:szCs w:val="24"/>
              </w:rPr>
              <w:t>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25.04.2016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Б</w:t>
            </w:r>
            <w:r w:rsidRPr="00DF422D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с</w:t>
            </w:r>
            <w:r w:rsidRPr="00DF422D">
              <w:rPr>
                <w:sz w:val="24"/>
                <w:szCs w:val="24"/>
              </w:rPr>
              <w:t>мертного полка»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«Восток»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</w:t>
            </w:r>
            <w:r w:rsidRPr="00DF422D">
              <w:rPr>
                <w:b/>
                <w:sz w:val="24"/>
                <w:szCs w:val="24"/>
              </w:rPr>
              <w:t>«Безымянный»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«Прорыв»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«Рядовой»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lastRenderedPageBreak/>
              <w:t xml:space="preserve">ПО </w:t>
            </w:r>
            <w:r w:rsidRPr="00DF422D">
              <w:rPr>
                <w:b/>
                <w:sz w:val="24"/>
                <w:szCs w:val="24"/>
              </w:rPr>
              <w:t>«Ярцево»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«Штурм»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Ярцевский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д. Викторово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28.04.2016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Вечер Памяти 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«Годы, опалённые войной»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«Русич»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Чеченская Республика, ст. Наурская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</w:t>
            </w:r>
            <w:r w:rsidRPr="00DF422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</w:t>
            </w:r>
            <w:r w:rsidRPr="00DF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Вахты Памяти</w:t>
            </w:r>
            <w:r w:rsidRPr="00DF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Наурском районе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200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A642B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DF422D" w:rsidRDefault="00A45BD8" w:rsidP="00A45BD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D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</w:p>
          <w:p w:rsidR="00A45BD8" w:rsidRPr="00DF422D" w:rsidRDefault="00A45BD8" w:rsidP="006C0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DF422D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11.04.2016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«День памяти жертв фашистских концлагерей»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40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«Хослав» </w:t>
            </w:r>
            <w:r w:rsidRPr="00DF422D">
              <w:rPr>
                <w:sz w:val="24"/>
                <w:szCs w:val="24"/>
              </w:rPr>
              <w:t>Хиславичский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  <w:r>
              <w:rPr>
                <w:sz w:val="24"/>
                <w:szCs w:val="24"/>
              </w:rPr>
              <w:t xml:space="preserve"> Викторовское с/п</w:t>
            </w:r>
            <w:r w:rsidRPr="00DF422D">
              <w:rPr>
                <w:sz w:val="24"/>
                <w:szCs w:val="24"/>
              </w:rPr>
              <w:t xml:space="preserve"> д. Викторово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06.05.2016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Встреча с ветеранами  «Была война в краю родном»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«Русич»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Центральная библиотека, отдел краеведческой литературы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06.05.2016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«Их подвиг вечен, имена бессмертны»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18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Музей ВОВ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F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Смоленск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13.06.2016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«Вечер Памяти»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40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«Честь и Долг» </w:t>
            </w:r>
            <w:r w:rsidRPr="00DF42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Смоленск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Церковь «Кирилла и Мифодия» 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Велиж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15.06.2016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«Домой…»- возращение  солдата на Родину.</w:t>
            </w:r>
            <w:r w:rsidRPr="00DF422D">
              <w:rPr>
                <w:sz w:val="24"/>
                <w:szCs w:val="24"/>
                <w:u w:val="single"/>
              </w:rPr>
              <w:t xml:space="preserve"> </w:t>
            </w:r>
            <w:r w:rsidRPr="00DF422D">
              <w:rPr>
                <w:sz w:val="24"/>
                <w:szCs w:val="24"/>
              </w:rPr>
              <w:t>Малютина Степана Дмитриевича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66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«Воин»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Велижский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Волковичи Рославльский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21.06.2016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Фестиваль патриотический песни «Струны души»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100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Центральная библиотека, отдел краеведческой литературы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22.06.2016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Вахта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«Мы этот день не забывали,</w:t>
            </w:r>
            <w:r w:rsidRPr="00DF422D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он в памяти у всей страны»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100</w:t>
            </w:r>
            <w:r w:rsidRPr="00DF422D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Братская могила д.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Пригорье, Рославльский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29.06.2016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«День партизан и подпольщиков»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80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Лагерь отдыха </w:t>
            </w:r>
            <w:r w:rsidRPr="00DF422D">
              <w:rPr>
                <w:sz w:val="24"/>
                <w:szCs w:val="24"/>
              </w:rPr>
              <w:lastRenderedPageBreak/>
              <w:t>«Прудок»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lastRenderedPageBreak/>
              <w:t>30.06.2016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Вечер Памяти</w:t>
            </w:r>
            <w:r>
              <w:rPr>
                <w:rStyle w:val="a6"/>
                <w:sz w:val="24"/>
                <w:szCs w:val="24"/>
                <w:shd w:val="clear" w:color="auto" w:fill="FFFFFF"/>
              </w:rPr>
              <w:t xml:space="preserve"> </w:t>
            </w: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«Судьба солдатская»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200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lastRenderedPageBreak/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Доротовка, Рославльский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04.08.2016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«А он был лишь солдат …»</w:t>
            </w:r>
          </w:p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(день памяти генерала В.Качалова)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75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Духовщина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День Мира в рамках проекта «Связь поколений», посвященный памяти жертв атомных бомбардировок в Хиросиме и Нагасаки 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  <w:p w:rsidR="00A45BD8" w:rsidRPr="006E1F23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Соловьево, Кардымовский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«По дорогам сожженных деревень Смоленщины»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 </w:t>
            </w:r>
          </w:p>
          <w:p w:rsidR="00A45BD8" w:rsidRPr="008650D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 «С</w:t>
            </w:r>
            <w:r w:rsidRPr="00DF422D">
              <w:rPr>
                <w:sz w:val="24"/>
                <w:szCs w:val="24"/>
              </w:rPr>
              <w:t>овременник</w:t>
            </w:r>
            <w:r>
              <w:rPr>
                <w:sz w:val="24"/>
                <w:szCs w:val="24"/>
              </w:rPr>
              <w:t>», г. Ярцево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08.09.2016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«От героев былых времен»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«Восток»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 </w:t>
            </w:r>
            <w:r w:rsidRPr="00DF422D">
              <w:rPr>
                <w:b/>
                <w:sz w:val="24"/>
                <w:szCs w:val="24"/>
              </w:rPr>
              <w:t>«Безымянный»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«Прорыв»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«Рядовой»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«Ярцево»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«Штурм»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Ярцевский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д. Крапивна Рославльского района 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17.09.2016</w:t>
            </w:r>
          </w:p>
        </w:tc>
        <w:tc>
          <w:tcPr>
            <w:tcW w:w="5529" w:type="dxa"/>
            <w:vAlign w:val="center"/>
          </w:tcPr>
          <w:p w:rsidR="00A45BD8" w:rsidRPr="00A5784D" w:rsidRDefault="00A45BD8" w:rsidP="006C05E1">
            <w:pPr>
              <w:ind w:right="-1"/>
              <w:rPr>
                <w:sz w:val="24"/>
                <w:szCs w:val="24"/>
              </w:rPr>
            </w:pPr>
            <w:r w:rsidRPr="00A5784D">
              <w:rPr>
                <w:sz w:val="24"/>
                <w:szCs w:val="24"/>
              </w:rPr>
              <w:t>День Памяти</w:t>
            </w:r>
            <w:r>
              <w:rPr>
                <w:sz w:val="24"/>
                <w:szCs w:val="24"/>
              </w:rPr>
              <w:t xml:space="preserve"> в рамках </w:t>
            </w:r>
            <w:r w:rsidRPr="00A5784D">
              <w:rPr>
                <w:sz w:val="24"/>
                <w:szCs w:val="24"/>
              </w:rPr>
              <w:t xml:space="preserve"> проекта «Связь поколений», посвященный 25-летию рославльского отряда «Память» </w:t>
            </w:r>
          </w:p>
          <w:p w:rsidR="00A45BD8" w:rsidRPr="00A5784D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5BD8" w:rsidRPr="00A5784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A5784D">
              <w:rPr>
                <w:b/>
                <w:sz w:val="24"/>
                <w:szCs w:val="24"/>
              </w:rPr>
              <w:t>400</w:t>
            </w:r>
          </w:p>
          <w:p w:rsidR="00A45BD8" w:rsidRPr="00A5784D" w:rsidRDefault="00A45BD8" w:rsidP="006C05E1">
            <w:pPr>
              <w:jc w:val="center"/>
              <w:rPr>
                <w:sz w:val="24"/>
                <w:szCs w:val="24"/>
              </w:rPr>
            </w:pPr>
            <w:r w:rsidRPr="00A5784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Центральная библиотека, отдел краеведческой литературы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23.09.2016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«По следам великого мужества»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25</w:t>
            </w:r>
            <w:r w:rsidRPr="00DF422D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1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F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Смоленск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23.09.2016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Ко дню освобождения Смоленщины от немецко-фашистских захватчиков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100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>«Медведь»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 xml:space="preserve">1 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Смоленск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ГДК г.Вязьма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08.10.2016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422D">
              <w:rPr>
                <w:sz w:val="24"/>
                <w:szCs w:val="24"/>
              </w:rPr>
              <w:t xml:space="preserve">75-летию Вяземско-оборонительной операции посвящается </w:t>
            </w:r>
            <w:r>
              <w:rPr>
                <w:sz w:val="24"/>
                <w:szCs w:val="24"/>
              </w:rPr>
              <w:t>…»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450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МБОУ «Угранская СШ»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Комната Боевой Славы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23.10.2016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«Вечер Памяти, посвященный освобождению Угранского района от немецко-фашистких захватчиков»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87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«Набат»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Угранский район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 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Десногорск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 рамках проекта «Связь поколений» «Возвращение с боевого задания»</w:t>
            </w:r>
          </w:p>
        </w:tc>
        <w:tc>
          <w:tcPr>
            <w:tcW w:w="2835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 </w:t>
            </w:r>
          </w:p>
          <w:p w:rsidR="00A45BD8" w:rsidRPr="002B3C94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2B3C94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Лагерь отдыха «Прудок»</w:t>
            </w:r>
            <w:r>
              <w:rPr>
                <w:sz w:val="24"/>
                <w:szCs w:val="24"/>
              </w:rPr>
              <w:t>, Рославльский район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01.11.2016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>Поисковое движение Смоленщины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85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«Память» </w:t>
            </w:r>
            <w:r w:rsidRPr="00DF422D">
              <w:rPr>
                <w:sz w:val="24"/>
                <w:szCs w:val="24"/>
              </w:rPr>
              <w:t>Рославльский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ДК 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Ельня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03.12.2016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Вечер в рамках проекта «Связь поколений» </w:t>
            </w:r>
            <w:r w:rsidRPr="00DF422D">
              <w:rPr>
                <w:rStyle w:val="a6"/>
                <w:sz w:val="24"/>
                <w:szCs w:val="24"/>
                <w:shd w:val="clear" w:color="auto" w:fill="FFFFFF"/>
              </w:rPr>
              <w:t xml:space="preserve"> «День неизвестного солдата»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400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DF422D" w:rsidRDefault="00A45BD8" w:rsidP="00A45BD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Pr="00DF422D" w:rsidRDefault="00A45BD8" w:rsidP="006C0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D">
              <w:rPr>
                <w:rFonts w:ascii="Times New Roman" w:hAnsi="Times New Roman" w:cs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2D">
              <w:rPr>
                <w:rFonts w:ascii="Times New Roman" w:hAnsi="Times New Roman" w:cs="Times New Roman"/>
                <w:sz w:val="24"/>
                <w:szCs w:val="24"/>
              </w:rPr>
              <w:t>Братковая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10.12.2016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«Вечер Памяти  неизвестных солдат»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40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 xml:space="preserve">ПО </w:t>
            </w:r>
            <w:r w:rsidRPr="00DF422D">
              <w:rPr>
                <w:b/>
                <w:sz w:val="24"/>
                <w:szCs w:val="24"/>
              </w:rPr>
              <w:t xml:space="preserve">«Хослав» </w:t>
            </w:r>
            <w:r w:rsidRPr="00DF422D">
              <w:rPr>
                <w:sz w:val="24"/>
                <w:szCs w:val="24"/>
              </w:rPr>
              <w:t>Хиславичский район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д. Викторово</w:t>
            </w:r>
          </w:p>
        </w:tc>
        <w:tc>
          <w:tcPr>
            <w:tcW w:w="130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02.12.2016</w:t>
            </w:r>
          </w:p>
        </w:tc>
        <w:tc>
          <w:tcPr>
            <w:tcW w:w="5529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«За край родной»</w:t>
            </w:r>
          </w:p>
        </w:tc>
        <w:tc>
          <w:tcPr>
            <w:tcW w:w="2835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50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  <w:hideMark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ПО</w:t>
            </w:r>
            <w:r w:rsidRPr="00DF422D">
              <w:rPr>
                <w:b/>
                <w:sz w:val="24"/>
                <w:szCs w:val="24"/>
              </w:rPr>
              <w:t xml:space="preserve"> «Русич»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Краснинский район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«Измайлово»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Москва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09.12.2016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Вечер Памяти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835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400 </w:t>
            </w:r>
            <w:r w:rsidRPr="00DF422D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«Застава св.Ильи</w:t>
            </w:r>
          </w:p>
          <w:p w:rsidR="00A45BD8" w:rsidRPr="00DF422D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>Муромца»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 w:rsidRPr="00DF422D">
              <w:rPr>
                <w:sz w:val="24"/>
                <w:szCs w:val="24"/>
              </w:rPr>
              <w:t>Рославльский район, г.</w:t>
            </w:r>
            <w:r>
              <w:rPr>
                <w:sz w:val="24"/>
                <w:szCs w:val="24"/>
              </w:rPr>
              <w:t xml:space="preserve"> </w:t>
            </w:r>
            <w:r w:rsidRPr="00DF422D">
              <w:rPr>
                <w:sz w:val="24"/>
                <w:szCs w:val="24"/>
              </w:rPr>
              <w:t>Москва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Культурно-выставочный центр имени Тенишевых,</w:t>
            </w:r>
          </w:p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Смоленск</w:t>
            </w:r>
          </w:p>
        </w:tc>
        <w:tc>
          <w:tcPr>
            <w:tcW w:w="130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16.12.2016</w:t>
            </w:r>
          </w:p>
        </w:tc>
        <w:tc>
          <w:tcPr>
            <w:tcW w:w="5529" w:type="dxa"/>
            <w:vAlign w:val="center"/>
          </w:tcPr>
          <w:p w:rsidR="00A45BD8" w:rsidRPr="00DF422D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трех поколений «Известные неизвестные герои»</w:t>
            </w:r>
          </w:p>
        </w:tc>
        <w:tc>
          <w:tcPr>
            <w:tcW w:w="2835" w:type="dxa"/>
            <w:vAlign w:val="center"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270 </w:t>
            </w:r>
          </w:p>
          <w:p w:rsidR="00A45BD8" w:rsidRPr="007B45B1" w:rsidRDefault="00A45BD8" w:rsidP="006C05E1">
            <w:pPr>
              <w:jc w:val="center"/>
              <w:rPr>
                <w:sz w:val="24"/>
                <w:szCs w:val="24"/>
              </w:rPr>
            </w:pPr>
            <w:r w:rsidRPr="007B45B1"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7B45B1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</w:tcPr>
          <w:p w:rsidR="00A45BD8" w:rsidRPr="00836837" w:rsidRDefault="00A45BD8" w:rsidP="00A45BD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«Заднепровье»,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Смоленск</w:t>
            </w:r>
          </w:p>
        </w:tc>
        <w:tc>
          <w:tcPr>
            <w:tcW w:w="1309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17.12.2016</w:t>
            </w:r>
          </w:p>
        </w:tc>
        <w:tc>
          <w:tcPr>
            <w:tcW w:w="5529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поисковой песни «К подвигу героев песней прикоснись»</w:t>
            </w:r>
          </w:p>
        </w:tc>
        <w:tc>
          <w:tcPr>
            <w:tcW w:w="2835" w:type="dxa"/>
            <w:vAlign w:val="center"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250 </w:t>
            </w:r>
          </w:p>
          <w:p w:rsidR="00A45BD8" w:rsidRPr="007B45B1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976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«ПО «Долг», </w:t>
            </w:r>
            <w:r w:rsidRPr="007B45B1">
              <w:rPr>
                <w:sz w:val="24"/>
                <w:szCs w:val="24"/>
              </w:rPr>
              <w:t>СОГКУ</w:t>
            </w:r>
          </w:p>
          <w:p w:rsidR="00A45BD8" w:rsidRPr="007B45B1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«Долг»</w:t>
            </w:r>
          </w:p>
        </w:tc>
      </w:tr>
      <w:tr w:rsidR="00A45BD8" w:rsidRPr="00DF422D" w:rsidTr="00A45BD8">
        <w:tc>
          <w:tcPr>
            <w:tcW w:w="675" w:type="dxa"/>
            <w:shd w:val="clear" w:color="auto" w:fill="DDD9C3" w:themeFill="background2" w:themeFillShade="E6"/>
          </w:tcPr>
          <w:p w:rsidR="00A45BD8" w:rsidRPr="00DF422D" w:rsidRDefault="00A45BD8" w:rsidP="006C05E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DDD9C3" w:themeFill="background2" w:themeFillShade="E6"/>
          </w:tcPr>
          <w:p w:rsidR="00A45BD8" w:rsidRPr="008650DC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right"/>
              <w:rPr>
                <w:b/>
                <w:sz w:val="24"/>
                <w:szCs w:val="24"/>
              </w:rPr>
            </w:pPr>
            <w:r w:rsidRPr="00DF422D">
              <w:rPr>
                <w:b/>
                <w:sz w:val="24"/>
                <w:szCs w:val="24"/>
              </w:rPr>
              <w:t xml:space="preserve">Всего  </w:t>
            </w:r>
            <w:r>
              <w:rPr>
                <w:b/>
                <w:sz w:val="24"/>
                <w:szCs w:val="24"/>
              </w:rPr>
              <w:t xml:space="preserve">41 вечер  </w:t>
            </w:r>
            <w:r w:rsidRPr="00DF422D">
              <w:rPr>
                <w:b/>
                <w:sz w:val="24"/>
                <w:szCs w:val="24"/>
              </w:rPr>
              <w:t xml:space="preserve"> с участием</w:t>
            </w:r>
            <w:r>
              <w:rPr>
                <w:b/>
                <w:sz w:val="24"/>
                <w:szCs w:val="24"/>
              </w:rPr>
              <w:t xml:space="preserve">  7 899</w:t>
            </w:r>
            <w:r w:rsidRPr="00DF422D">
              <w:rPr>
                <w:b/>
                <w:sz w:val="24"/>
                <w:szCs w:val="24"/>
              </w:rPr>
              <w:t xml:space="preserve">  человек</w:t>
            </w:r>
          </w:p>
          <w:p w:rsidR="00A45BD8" w:rsidRPr="008650DC" w:rsidRDefault="00A45BD8" w:rsidP="006C05E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45BD8" w:rsidRDefault="00A45BD8" w:rsidP="00A45BD8">
      <w:pPr>
        <w:pStyle w:val="a3"/>
        <w:jc w:val="both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  <w:gridCol w:w="2268"/>
        <w:gridCol w:w="2835"/>
        <w:gridCol w:w="2976"/>
      </w:tblGrid>
      <w:tr w:rsidR="00A45BD8" w:rsidRPr="00467E4E" w:rsidTr="00A45BD8">
        <w:tc>
          <w:tcPr>
            <w:tcW w:w="15417" w:type="dxa"/>
            <w:gridSpan w:val="5"/>
          </w:tcPr>
          <w:p w:rsidR="00A45BD8" w:rsidRPr="00F86285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  <w:p w:rsidR="00A45BD8" w:rsidRDefault="00A45BD8" w:rsidP="006C05E1">
            <w:pPr>
              <w:jc w:val="center"/>
              <w:rPr>
                <w:b/>
              </w:rPr>
            </w:pPr>
            <w:r w:rsidRPr="00467E4E">
              <w:rPr>
                <w:b/>
              </w:rPr>
              <w:t>Участие поисковых отрядов в мероприятиях СОГКУ «Центр «Долг» по допризывной подготовке молодежи, проведение районных военно-полевых сборов</w:t>
            </w:r>
          </w:p>
          <w:p w:rsidR="00A45BD8" w:rsidRPr="00F86285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BD8" w:rsidRPr="00467E4E" w:rsidTr="00A45BD8">
        <w:tc>
          <w:tcPr>
            <w:tcW w:w="4077" w:type="dxa"/>
            <w:shd w:val="clear" w:color="auto" w:fill="DDD9C3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Наименование мероприятия</w:t>
            </w:r>
          </w:p>
        </w:tc>
        <w:tc>
          <w:tcPr>
            <w:tcW w:w="3261" w:type="dxa"/>
            <w:shd w:val="clear" w:color="auto" w:fill="DDD9C3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Место проведения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Дата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Поисковый отряд</w:t>
            </w:r>
          </w:p>
        </w:tc>
        <w:tc>
          <w:tcPr>
            <w:tcW w:w="2976" w:type="dxa"/>
            <w:shd w:val="clear" w:color="auto" w:fill="DDD9C3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Участие</w:t>
            </w:r>
          </w:p>
        </w:tc>
      </w:tr>
      <w:tr w:rsidR="00A45BD8" w:rsidRPr="00467E4E" w:rsidTr="00A45BD8">
        <w:tc>
          <w:tcPr>
            <w:tcW w:w="4077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Областной юношеский турнир по армейскому рукопашному бою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 xml:space="preserve">90 </w:t>
            </w:r>
            <w:r w:rsidRPr="00467E4E">
              <w:t>человек</w:t>
            </w:r>
          </w:p>
        </w:tc>
        <w:tc>
          <w:tcPr>
            <w:tcW w:w="3261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г.Вязьма</w:t>
            </w:r>
          </w:p>
        </w:tc>
        <w:tc>
          <w:tcPr>
            <w:tcW w:w="2268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18.02.2016</w:t>
            </w:r>
          </w:p>
        </w:tc>
        <w:tc>
          <w:tcPr>
            <w:tcW w:w="2835" w:type="dxa"/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>«Штарм»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Вяземский район</w:t>
            </w:r>
          </w:p>
          <w:p w:rsidR="00A45BD8" w:rsidRPr="00467E4E" w:rsidRDefault="00A45BD8" w:rsidP="006C05E1"/>
          <w:p w:rsidR="00A45BD8" w:rsidRPr="00467E4E" w:rsidRDefault="00A45BD8" w:rsidP="006C05E1"/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«Каскад»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lastRenderedPageBreak/>
              <w:t>Сычевский район</w:t>
            </w:r>
          </w:p>
        </w:tc>
        <w:tc>
          <w:tcPr>
            <w:tcW w:w="2976" w:type="dxa"/>
          </w:tcPr>
          <w:p w:rsidR="00A45BD8" w:rsidRPr="00467E4E" w:rsidRDefault="00A45BD8" w:rsidP="006C05E1">
            <w:pPr>
              <w:jc w:val="center"/>
            </w:pPr>
            <w:r w:rsidRPr="00467E4E">
              <w:lastRenderedPageBreak/>
              <w:t>Участие в организации и проведении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>Участие</w:t>
            </w:r>
          </w:p>
        </w:tc>
      </w:tr>
      <w:tr w:rsidR="00A45BD8" w:rsidRPr="00467E4E" w:rsidTr="00A45B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lastRenderedPageBreak/>
              <w:t>Профильные военно-патриотические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сборы для детей и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молодёжи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«Служу Отечеству»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30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Краснинский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д. Викторово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04.05 – 06.05.2016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«Русич»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Краснинский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</w:tc>
      </w:tr>
      <w:tr w:rsidR="00A45BD8" w:rsidRPr="00467E4E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Военно-спортивные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сборы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70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Михейковское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с/п, Ярцевский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Май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«Рядовой»</w:t>
            </w:r>
            <w:r w:rsidRPr="00467E4E">
              <w:t xml:space="preserve"> Ярцевский район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</w:tc>
      </w:tr>
      <w:tr w:rsidR="00A45BD8" w:rsidRPr="00467E4E" w:rsidTr="00A45BD8">
        <w:tc>
          <w:tcPr>
            <w:tcW w:w="4077" w:type="dxa"/>
            <w:vAlign w:val="center"/>
          </w:tcPr>
          <w:p w:rsidR="00A45BD8" w:rsidRPr="00467E4E" w:rsidRDefault="00A45BD8" w:rsidP="006C05E1">
            <w:pPr>
              <w:tabs>
                <w:tab w:val="left" w:pos="240"/>
                <w:tab w:val="left" w:pos="1875"/>
                <w:tab w:val="center" w:pos="4677"/>
              </w:tabs>
              <w:jc w:val="center"/>
            </w:pPr>
            <w:r w:rsidRPr="00467E4E">
              <w:t>Военно-патриотические сборы допризывной молодежи Смоленской области</w:t>
            </w:r>
          </w:p>
          <w:p w:rsidR="00A45BD8" w:rsidRPr="00467E4E" w:rsidRDefault="00A45BD8" w:rsidP="006C05E1">
            <w:pPr>
              <w:tabs>
                <w:tab w:val="left" w:pos="240"/>
                <w:tab w:val="left" w:pos="1875"/>
                <w:tab w:val="center" w:pos="4677"/>
              </w:tabs>
              <w:jc w:val="center"/>
            </w:pPr>
          </w:p>
          <w:p w:rsidR="00A45BD8" w:rsidRPr="00467E4E" w:rsidRDefault="00A45BD8" w:rsidP="006C05E1">
            <w:pPr>
              <w:tabs>
                <w:tab w:val="left" w:pos="240"/>
                <w:tab w:val="left" w:pos="1875"/>
                <w:tab w:val="center" w:pos="4677"/>
              </w:tabs>
              <w:jc w:val="center"/>
              <w:rPr>
                <w:bCs/>
              </w:rPr>
            </w:pPr>
            <w:r w:rsidRPr="00467E4E">
              <w:t xml:space="preserve">Участвовало: </w:t>
            </w:r>
            <w:r w:rsidRPr="00467E4E">
              <w:rPr>
                <w:b/>
              </w:rPr>
              <w:t>75</w:t>
            </w:r>
            <w:r w:rsidRPr="00467E4E">
              <w:t xml:space="preserve"> человек</w:t>
            </w: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3261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г.Смоленск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ГОУ ВПО военная академия войсковой ПВО ВС РФ имени маршала Советского Союза А.М.Василевского</w:t>
            </w:r>
          </w:p>
        </w:tc>
        <w:tc>
          <w:tcPr>
            <w:tcW w:w="2268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23.05 – 25.05.2016 </w:t>
            </w:r>
          </w:p>
        </w:tc>
        <w:tc>
          <w:tcPr>
            <w:tcW w:w="2835" w:type="dxa"/>
            <w:vAlign w:val="center"/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>«Штарм»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Вяземский район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</w:tc>
      </w:tr>
      <w:tr w:rsidR="00A45BD8" w:rsidRPr="00467E4E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Полевые сборы старшеклассников Руднянский район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25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Территория дендропарка Руднянского районного сельского  эколого-биологического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02.06.2016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«Авангард»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Руднянский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</w:tc>
      </w:tr>
      <w:tr w:rsidR="00A45BD8" w:rsidRPr="00467E4E" w:rsidTr="00A45B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Учебно-тренировочные сборы 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20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Угранский район, </w:t>
            </w:r>
          </w:p>
          <w:p w:rsidR="00A45BD8" w:rsidRPr="00467E4E" w:rsidRDefault="00A45BD8" w:rsidP="006C05E1">
            <w:pPr>
              <w:jc w:val="center"/>
            </w:pPr>
            <w:r>
              <w:t>д.Роща</w:t>
            </w:r>
            <w:r w:rsidRPr="00467E4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16.06 – 18.06.2016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 xml:space="preserve">«Набат»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Угранский район 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«Штарм»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Вяземский район </w:t>
            </w:r>
            <w:r w:rsidRPr="00467E4E">
              <w:rPr>
                <w:b/>
              </w:rPr>
              <w:t>«Наследники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</w:tc>
      </w:tr>
      <w:tr w:rsidR="00A45BD8" w:rsidRPr="00467E4E" w:rsidTr="00A45B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Районные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историко-патриотические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сборы</w:t>
            </w:r>
          </w:p>
          <w:p w:rsidR="00A45BD8" w:rsidRPr="00F86285" w:rsidRDefault="00A45BD8" w:rsidP="006C05E1">
            <w:pPr>
              <w:jc w:val="center"/>
              <w:rPr>
                <w:sz w:val="16"/>
                <w:szCs w:val="16"/>
              </w:rPr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28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Смоленская область, Гагаринский р-н д.Лёскино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29.06 – 03.07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>«Курсант»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Гагаринский раойн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</w:tc>
      </w:tr>
      <w:tr w:rsidR="00A45BD8" w:rsidRPr="00467E4E" w:rsidTr="00A45B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Межрегиональный туристическо-поисковый лагерь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>Участвовало:</w:t>
            </w:r>
            <w:r w:rsidRPr="00467E4E">
              <w:rPr>
                <w:b/>
              </w:rPr>
              <w:t xml:space="preserve"> 77</w:t>
            </w:r>
            <w:r w:rsidRPr="00467E4E">
              <w:t xml:space="preserve">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Рославльский район,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д. Коски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29.06 – 19.07.2016</w:t>
            </w: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>«Высота»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г. Десногорск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</w:t>
            </w:r>
            <w:r w:rsidRPr="00467E4E">
              <w:rPr>
                <w:b/>
                <w:lang w:val="en-US"/>
              </w:rPr>
              <w:t>Elk</w:t>
            </w:r>
            <w:r w:rsidRPr="00467E4E">
              <w:rPr>
                <w:b/>
              </w:rPr>
              <w:t xml:space="preserve">. Лось» </w:t>
            </w:r>
            <w:r w:rsidRPr="00467E4E">
              <w:t>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</w:tc>
      </w:tr>
      <w:tr w:rsidR="00A45BD8" w:rsidRPr="00467E4E" w:rsidTr="00A45BD8">
        <w:tc>
          <w:tcPr>
            <w:tcW w:w="4077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Военно-патриотические сборы допризывной молодежи Смоленской области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55</w:t>
            </w:r>
            <w:r w:rsidRPr="00467E4E">
              <w:t xml:space="preserve"> человек</w:t>
            </w:r>
          </w:p>
        </w:tc>
        <w:tc>
          <w:tcPr>
            <w:tcW w:w="3261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lastRenderedPageBreak/>
              <w:t>Тёмкинский района Смоленской области</w:t>
            </w:r>
          </w:p>
        </w:tc>
        <w:tc>
          <w:tcPr>
            <w:tcW w:w="2268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07.07 – 11.07.2016</w:t>
            </w:r>
          </w:p>
        </w:tc>
        <w:tc>
          <w:tcPr>
            <w:tcW w:w="2835" w:type="dxa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«Надежда»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Темкинский район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lastRenderedPageBreak/>
              <w:t xml:space="preserve">ПО </w:t>
            </w:r>
            <w:r w:rsidRPr="00467E4E">
              <w:rPr>
                <w:b/>
              </w:rPr>
              <w:t xml:space="preserve">«Штарм»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Вяземский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 xml:space="preserve">«Набат» </w:t>
            </w:r>
            <w:r w:rsidRPr="00467E4E">
              <w:t>Угранский район</w:t>
            </w:r>
          </w:p>
        </w:tc>
        <w:tc>
          <w:tcPr>
            <w:tcW w:w="2976" w:type="dxa"/>
          </w:tcPr>
          <w:p w:rsidR="00A45BD8" w:rsidRPr="00467E4E" w:rsidRDefault="00A45BD8" w:rsidP="006C05E1">
            <w:pPr>
              <w:jc w:val="center"/>
            </w:pPr>
            <w:r w:rsidRPr="00467E4E">
              <w:lastRenderedPageBreak/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>Участие</w:t>
            </w:r>
          </w:p>
        </w:tc>
      </w:tr>
      <w:tr w:rsidR="00A45BD8" w:rsidRPr="00467E4E" w:rsidTr="00A45BD8">
        <w:tc>
          <w:tcPr>
            <w:tcW w:w="4077" w:type="dxa"/>
            <w:vAlign w:val="center"/>
          </w:tcPr>
          <w:p w:rsidR="00A45BD8" w:rsidRPr="00467E4E" w:rsidRDefault="00A45BD8" w:rsidP="006C05E1">
            <w:pPr>
              <w:jc w:val="center"/>
              <w:rPr>
                <w:color w:val="000000"/>
              </w:rPr>
            </w:pPr>
            <w:r w:rsidRPr="00467E4E">
              <w:lastRenderedPageBreak/>
              <w:t xml:space="preserve">Акция </w:t>
            </w:r>
            <w:r w:rsidRPr="00467E4E">
              <w:rPr>
                <w:i/>
              </w:rPr>
              <w:t>«Огненные деревни Смоленщины»</w:t>
            </w:r>
            <w:r w:rsidRPr="00467E4E">
              <w:rPr>
                <w:color w:val="000000"/>
              </w:rPr>
              <w:t xml:space="preserve"> по местам деревень, сожженных фашистами в годы ВОВ</w:t>
            </w:r>
          </w:p>
          <w:p w:rsidR="00A45BD8" w:rsidRPr="00467E4E" w:rsidRDefault="00A45BD8" w:rsidP="006C05E1">
            <w:pPr>
              <w:jc w:val="center"/>
              <w:rPr>
                <w:color w:val="000000"/>
              </w:rPr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610</w:t>
            </w:r>
            <w:r w:rsidRPr="00467E4E">
              <w:t xml:space="preserve"> человек</w:t>
            </w:r>
          </w:p>
        </w:tc>
        <w:tc>
          <w:tcPr>
            <w:tcW w:w="3261" w:type="dxa"/>
            <w:vAlign w:val="center"/>
          </w:tcPr>
          <w:p w:rsidR="00A45BD8" w:rsidRPr="00467E4E" w:rsidRDefault="00A45BD8" w:rsidP="006C05E1">
            <w:pPr>
              <w:ind w:firstLine="124"/>
              <w:jc w:val="center"/>
            </w:pPr>
            <w:r w:rsidRPr="00467E4E">
              <w:t xml:space="preserve">Муниципальные образования: </w:t>
            </w:r>
          </w:p>
          <w:p w:rsidR="00A45BD8" w:rsidRPr="00467E4E" w:rsidRDefault="00A45BD8" w:rsidP="006C05E1">
            <w:pPr>
              <w:ind w:firstLine="124"/>
              <w:jc w:val="center"/>
            </w:pPr>
            <w:r w:rsidRPr="00467E4E">
              <w:t xml:space="preserve">«Смоленский район» «Кардымовский </w:t>
            </w:r>
          </w:p>
          <w:p w:rsidR="00A45BD8" w:rsidRPr="00467E4E" w:rsidRDefault="00A45BD8" w:rsidP="006C05E1">
            <w:pPr>
              <w:ind w:firstLine="124"/>
              <w:jc w:val="center"/>
            </w:pPr>
            <w:r w:rsidRPr="00467E4E">
              <w:t>район»</w:t>
            </w:r>
          </w:p>
          <w:p w:rsidR="00A45BD8" w:rsidRPr="00467E4E" w:rsidRDefault="00A45BD8" w:rsidP="006C05E1">
            <w:pPr>
              <w:ind w:firstLine="124"/>
              <w:jc w:val="center"/>
            </w:pPr>
            <w:r w:rsidRPr="00467E4E">
              <w:t>«Велижский район» «Демидовский район» «Руднянский район»</w:t>
            </w:r>
          </w:p>
          <w:p w:rsidR="00A45BD8" w:rsidRPr="00467E4E" w:rsidRDefault="00A45BD8" w:rsidP="006C05E1">
            <w:pPr>
              <w:ind w:firstLine="124"/>
              <w:jc w:val="center"/>
            </w:pPr>
            <w:r w:rsidRPr="00467E4E">
              <w:t xml:space="preserve">«Краснинский </w:t>
            </w:r>
          </w:p>
          <w:p w:rsidR="00A45BD8" w:rsidRPr="00467E4E" w:rsidRDefault="00A45BD8" w:rsidP="006C05E1">
            <w:pPr>
              <w:ind w:firstLine="124"/>
              <w:jc w:val="center"/>
            </w:pPr>
            <w:r w:rsidRPr="00467E4E">
              <w:t>район»</w:t>
            </w:r>
          </w:p>
          <w:p w:rsidR="00A45BD8" w:rsidRPr="00467E4E" w:rsidRDefault="00A45BD8" w:rsidP="006C05E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01.09 – 03.09.2016</w:t>
            </w:r>
          </w:p>
        </w:tc>
        <w:tc>
          <w:tcPr>
            <w:tcW w:w="2835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«Штарм»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Вяземский район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«Поиск»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Кардымовский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«Воин»</w:t>
            </w:r>
            <w:r w:rsidRPr="00467E4E">
              <w:t xml:space="preserve">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Велижский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«Штандарт»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«Авангард»</w:t>
            </w:r>
            <w:r w:rsidRPr="00467E4E">
              <w:t xml:space="preserve"> Руднянский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ПО </w:t>
            </w:r>
            <w:r w:rsidRPr="00467E4E">
              <w:rPr>
                <w:b/>
              </w:rPr>
              <w:t>«Русич»</w:t>
            </w:r>
            <w:r w:rsidRPr="00467E4E">
              <w:t xml:space="preserve"> Краснинский 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район</w:t>
            </w:r>
          </w:p>
        </w:tc>
        <w:tc>
          <w:tcPr>
            <w:tcW w:w="2976" w:type="dxa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/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>Участие</w:t>
            </w:r>
          </w:p>
        </w:tc>
      </w:tr>
      <w:tr w:rsidR="00A45BD8" w:rsidRPr="00467E4E" w:rsidTr="00A45BD8">
        <w:tc>
          <w:tcPr>
            <w:tcW w:w="4077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Военно-патриотические сборы допризывной молодежи Смоленской области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 xml:space="preserve">Участвовало: </w:t>
            </w:r>
            <w:r w:rsidRPr="00467E4E">
              <w:rPr>
                <w:b/>
              </w:rPr>
              <w:t>70</w:t>
            </w:r>
            <w:r w:rsidRPr="00467E4E">
              <w:t xml:space="preserve"> человек</w:t>
            </w:r>
          </w:p>
        </w:tc>
        <w:tc>
          <w:tcPr>
            <w:tcW w:w="3261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 xml:space="preserve">На базе православного подворья детского лагеря "Чепчугово" </w:t>
            </w:r>
            <w:r w:rsidRPr="00467E4E">
              <w:rPr>
                <w:i/>
              </w:rPr>
              <w:t>(Смоленская область, Вяземский район, д. Чепчугово)</w:t>
            </w:r>
          </w:p>
        </w:tc>
        <w:tc>
          <w:tcPr>
            <w:tcW w:w="2268" w:type="dxa"/>
            <w:vAlign w:val="center"/>
          </w:tcPr>
          <w:p w:rsidR="00A45BD8" w:rsidRPr="00467E4E" w:rsidRDefault="00A45BD8" w:rsidP="006C05E1">
            <w:pPr>
              <w:jc w:val="center"/>
            </w:pPr>
            <w:r w:rsidRPr="00467E4E">
              <w:t>28.09 – 30.09.2016</w:t>
            </w:r>
          </w:p>
        </w:tc>
        <w:tc>
          <w:tcPr>
            <w:tcW w:w="2835" w:type="dxa"/>
          </w:tcPr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 xml:space="preserve">«Штарм» </w:t>
            </w:r>
          </w:p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>Вяземский район</w:t>
            </w:r>
          </w:p>
          <w:p w:rsidR="00A45BD8" w:rsidRPr="00467E4E" w:rsidRDefault="00A45BD8" w:rsidP="006C05E1"/>
          <w:p w:rsidR="00A45BD8" w:rsidRPr="00467E4E" w:rsidRDefault="00A45BD8" w:rsidP="006C05E1">
            <w:pPr>
              <w:jc w:val="center"/>
              <w:rPr>
                <w:b/>
              </w:rPr>
            </w:pPr>
            <w:r w:rsidRPr="00467E4E">
              <w:t xml:space="preserve">ПО </w:t>
            </w:r>
            <w:r w:rsidRPr="00467E4E">
              <w:rPr>
                <w:b/>
              </w:rPr>
              <w:t>«Каскад»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Сычевский район</w:t>
            </w:r>
          </w:p>
          <w:p w:rsidR="00A45BD8" w:rsidRPr="00467E4E" w:rsidRDefault="00A45BD8" w:rsidP="006C05E1">
            <w:pPr>
              <w:jc w:val="center"/>
            </w:pPr>
            <w:r w:rsidRPr="00467E4E">
              <w:t xml:space="preserve"> ПО </w:t>
            </w:r>
            <w:r w:rsidRPr="00467E4E">
              <w:rPr>
                <w:b/>
              </w:rPr>
              <w:t>«Набат»</w:t>
            </w:r>
          </w:p>
          <w:p w:rsidR="00A45BD8" w:rsidRPr="00467E4E" w:rsidRDefault="00A45BD8" w:rsidP="006C05E1">
            <w:pPr>
              <w:jc w:val="center"/>
            </w:pPr>
            <w:r w:rsidRPr="00467E4E">
              <w:t>Угранский район</w:t>
            </w:r>
          </w:p>
        </w:tc>
        <w:tc>
          <w:tcPr>
            <w:tcW w:w="2976" w:type="dxa"/>
          </w:tcPr>
          <w:p w:rsidR="00A45BD8" w:rsidRPr="00467E4E" w:rsidRDefault="00A45BD8" w:rsidP="006C05E1">
            <w:pPr>
              <w:jc w:val="center"/>
            </w:pPr>
            <w:r w:rsidRPr="00467E4E">
              <w:t>Организация и проведение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  <w:r w:rsidRPr="00467E4E">
              <w:t>Участие</w:t>
            </w:r>
          </w:p>
          <w:p w:rsidR="00A45BD8" w:rsidRPr="00467E4E" w:rsidRDefault="00A45BD8" w:rsidP="006C05E1">
            <w:pPr>
              <w:jc w:val="center"/>
            </w:pPr>
          </w:p>
          <w:p w:rsidR="00A45BD8" w:rsidRPr="00467E4E" w:rsidRDefault="00A45BD8" w:rsidP="006C05E1">
            <w:pPr>
              <w:jc w:val="center"/>
            </w:pPr>
          </w:p>
        </w:tc>
      </w:tr>
    </w:tbl>
    <w:p w:rsidR="00A45BD8" w:rsidRDefault="00A45BD8" w:rsidP="00A45BD8">
      <w:pPr>
        <w:pStyle w:val="a3"/>
        <w:jc w:val="both"/>
        <w:rPr>
          <w:b/>
          <w:sz w:val="26"/>
          <w:szCs w:val="26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2233"/>
        <w:gridCol w:w="5105"/>
        <w:gridCol w:w="2268"/>
        <w:gridCol w:w="5811"/>
      </w:tblGrid>
      <w:tr w:rsidR="00A45BD8" w:rsidRPr="0035542C" w:rsidTr="00A45BD8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</w:p>
          <w:p w:rsidR="00A45BD8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Организационно-образовательные мероприятия</w:t>
            </w:r>
            <w:r w:rsidRPr="0035542C">
              <w:rPr>
                <w:b/>
                <w:sz w:val="24"/>
                <w:szCs w:val="24"/>
              </w:rPr>
              <w:t xml:space="preserve"> СООО ПО «Долг»</w:t>
            </w:r>
          </w:p>
          <w:p w:rsidR="00A45BD8" w:rsidRPr="00E17202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BD8" w:rsidRPr="0035542C" w:rsidTr="00A45BD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E17202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1720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E17202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17202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E17202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1720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5BD8" w:rsidRPr="00E17202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17202">
              <w:rPr>
                <w:b/>
                <w:sz w:val="24"/>
                <w:szCs w:val="24"/>
              </w:rPr>
              <w:t>Участники мероприятия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554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542C">
              <w:rPr>
                <w:sz w:val="24"/>
                <w:szCs w:val="24"/>
              </w:rPr>
              <w:t xml:space="preserve">Десногорск </w:t>
            </w:r>
          </w:p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45BD8" w:rsidRPr="00605E26" w:rsidRDefault="00A45BD8" w:rsidP="006C05E1">
            <w:pPr>
              <w:rPr>
                <w:sz w:val="24"/>
                <w:szCs w:val="24"/>
              </w:rPr>
            </w:pPr>
            <w:r w:rsidRPr="00605E26">
              <w:rPr>
                <w:sz w:val="24"/>
                <w:szCs w:val="24"/>
              </w:rPr>
              <w:t xml:space="preserve">Акция «Открытия Вахты Памяти-2016 на территории Смоленской области» </w:t>
            </w:r>
          </w:p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– 20</w:t>
            </w:r>
            <w:r w:rsidRPr="0035542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 </w:t>
            </w:r>
            <w:r w:rsidRPr="0035542C">
              <w:rPr>
                <w:sz w:val="24"/>
                <w:szCs w:val="24"/>
              </w:rPr>
              <w:t>2016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 xml:space="preserve">Командиры поисковых отрядов СООО </w:t>
            </w:r>
            <w:r>
              <w:rPr>
                <w:sz w:val="24"/>
                <w:szCs w:val="24"/>
              </w:rPr>
              <w:t>«</w:t>
            </w:r>
            <w:r w:rsidRPr="0035542C">
              <w:rPr>
                <w:sz w:val="24"/>
                <w:szCs w:val="24"/>
              </w:rPr>
              <w:t>ПО «Долг»</w:t>
            </w:r>
            <w:r>
              <w:rPr>
                <w:sz w:val="24"/>
                <w:szCs w:val="24"/>
              </w:rPr>
              <w:t xml:space="preserve">, поисковики и жители </w:t>
            </w:r>
          </w:p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Десногорска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554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Смоленск, Духовщинский район</w:t>
            </w:r>
          </w:p>
        </w:tc>
        <w:tc>
          <w:tcPr>
            <w:tcW w:w="5105" w:type="dxa"/>
            <w:vAlign w:val="center"/>
          </w:tcPr>
          <w:p w:rsidR="00A45BD8" w:rsidRPr="0030623C" w:rsidRDefault="00A45BD8" w:rsidP="006C05E1">
            <w:pPr>
              <w:jc w:val="center"/>
              <w:rPr>
                <w:sz w:val="24"/>
                <w:szCs w:val="24"/>
              </w:rPr>
            </w:pPr>
            <w:r w:rsidRPr="0030623C">
              <w:rPr>
                <w:sz w:val="24"/>
                <w:szCs w:val="24"/>
              </w:rPr>
              <w:t xml:space="preserve">Заседания Правления СООО </w:t>
            </w:r>
            <w:r>
              <w:rPr>
                <w:sz w:val="24"/>
                <w:szCs w:val="24"/>
              </w:rPr>
              <w:t>«</w:t>
            </w:r>
            <w:r w:rsidRPr="0030623C">
              <w:rPr>
                <w:sz w:val="24"/>
                <w:szCs w:val="24"/>
              </w:rPr>
              <w:t>ПО «ДОЛГ»</w:t>
            </w:r>
          </w:p>
        </w:tc>
        <w:tc>
          <w:tcPr>
            <w:tcW w:w="2268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>20.03.2016</w:t>
            </w:r>
            <w:r>
              <w:rPr>
                <w:sz w:val="24"/>
                <w:szCs w:val="24"/>
              </w:rPr>
              <w:t xml:space="preserve">; </w:t>
            </w:r>
            <w:r w:rsidRPr="0035542C">
              <w:rPr>
                <w:sz w:val="24"/>
                <w:szCs w:val="24"/>
              </w:rPr>
              <w:t>10.08.2016</w:t>
            </w:r>
            <w:r>
              <w:rPr>
                <w:sz w:val="24"/>
                <w:szCs w:val="24"/>
              </w:rPr>
              <w:t xml:space="preserve">; </w:t>
            </w:r>
            <w:r w:rsidRPr="0035542C">
              <w:rPr>
                <w:sz w:val="24"/>
                <w:szCs w:val="24"/>
              </w:rPr>
              <w:t>16.11.2016</w:t>
            </w:r>
          </w:p>
        </w:tc>
        <w:tc>
          <w:tcPr>
            <w:tcW w:w="5811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 xml:space="preserve">Правление </w:t>
            </w:r>
          </w:p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>СООО ПО «Долг»</w:t>
            </w:r>
          </w:p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>Ревизионная комиссия СООО ПО «Долг»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Смоленск, частный детский сад «Подснежник»</w:t>
            </w:r>
          </w:p>
        </w:tc>
        <w:tc>
          <w:tcPr>
            <w:tcW w:w="5105" w:type="dxa"/>
            <w:vAlign w:val="center"/>
          </w:tcPr>
          <w:p w:rsidR="00A45BD8" w:rsidRPr="0030623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конференция «Растим патриотов России» (совместно с ОНФ Смоленской области)</w:t>
            </w:r>
          </w:p>
        </w:tc>
        <w:tc>
          <w:tcPr>
            <w:tcW w:w="2268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02.06. 2016</w:t>
            </w:r>
          </w:p>
        </w:tc>
        <w:tc>
          <w:tcPr>
            <w:tcW w:w="5811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Поисковики СООО «ПО «Долг»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Вяземский район, д. Чепчугово</w:t>
            </w:r>
          </w:p>
        </w:tc>
        <w:tc>
          <w:tcPr>
            <w:tcW w:w="5105" w:type="dxa"/>
            <w:vAlign w:val="center"/>
          </w:tcPr>
          <w:p w:rsidR="00A45BD8" w:rsidRPr="0030623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городов воинской Славы</w:t>
            </w:r>
          </w:p>
        </w:tc>
        <w:tc>
          <w:tcPr>
            <w:tcW w:w="2268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17 - 22.07. 2016</w:t>
            </w:r>
          </w:p>
        </w:tc>
        <w:tc>
          <w:tcPr>
            <w:tcW w:w="5811" w:type="dxa"/>
            <w:vAlign w:val="center"/>
          </w:tcPr>
          <w:p w:rsidR="00A45BD8" w:rsidRPr="0035542C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Делегации городов: Старый Оскол, Орла, Туапсе, Вязьмы, Нарофоминска, Волоколамска, Твери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Смоленск, КВЦ имени Тенишевых, КЦ «Заднепровье»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E17202">
              <w:rPr>
                <w:sz w:val="24"/>
                <w:szCs w:val="24"/>
              </w:rPr>
              <w:t>Акция «Закрытие</w:t>
            </w:r>
            <w:r>
              <w:rPr>
                <w:sz w:val="24"/>
                <w:szCs w:val="24"/>
              </w:rPr>
              <w:t xml:space="preserve"> «Вахты Памяти-2016 </w:t>
            </w:r>
            <w:r w:rsidRPr="00E17202">
              <w:rPr>
                <w:sz w:val="24"/>
                <w:szCs w:val="24"/>
              </w:rPr>
              <w:t>на территории Смоленской области</w:t>
            </w:r>
            <w:r>
              <w:rPr>
                <w:sz w:val="24"/>
                <w:szCs w:val="24"/>
              </w:rPr>
              <w:t>»</w:t>
            </w:r>
          </w:p>
          <w:p w:rsidR="00A45BD8" w:rsidRPr="00E17202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18.12. 2016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поисковых отрядов Смоленской области и регионов РФ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Смоленск, средняя обще-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школа № 33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 w:rsidRPr="0035542C">
              <w:rPr>
                <w:sz w:val="24"/>
                <w:szCs w:val="24"/>
              </w:rPr>
              <w:t>Межрегиональный обучающий семинар «Школа поисковика»</w:t>
            </w: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17.12.2016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поисковых отрядов Смоленской области и регионов РФ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Смоленск, Красный Бор, 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 «Смена» 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Отчетно-выборная конференция  СООО «ПО «Долг» за отчетный период</w:t>
            </w: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18.12.2016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Делегации поисковых отрядов Смоленской области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Российской Федерации 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СООО «ПО «Долг» «Дорога домой»</w:t>
            </w: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«ПО «Долг» при поддержке Администрации Смоленской области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регионального проекта «Никто не забыт» </w:t>
            </w: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СООО «ПО «Долг» при поддержке губернатора Смоленской области 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Островского</w:t>
            </w:r>
          </w:p>
        </w:tc>
      </w:tr>
      <w:tr w:rsidR="00A45BD8" w:rsidRPr="0035542C" w:rsidTr="00A45BD8">
        <w:tc>
          <w:tcPr>
            <w:tcW w:w="2233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</w:p>
        </w:tc>
        <w:tc>
          <w:tcPr>
            <w:tcW w:w="5105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совместного регионального проекта «Связь поколений» </w:t>
            </w:r>
          </w:p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811" w:type="dxa"/>
            <w:vAlign w:val="center"/>
          </w:tcPr>
          <w:p w:rsidR="00A45BD8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«ПО «Долг» и  региональное отделение партии «ЕДИНАЯ РОССИЯ»</w:t>
            </w:r>
          </w:p>
        </w:tc>
      </w:tr>
    </w:tbl>
    <w:p w:rsidR="00A45BD8" w:rsidRDefault="00A45BD8" w:rsidP="00A45BD8">
      <w:pPr>
        <w:pStyle w:val="a3"/>
        <w:jc w:val="both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86"/>
        <w:gridCol w:w="3118"/>
        <w:gridCol w:w="2693"/>
      </w:tblGrid>
      <w:tr w:rsidR="00A45BD8" w:rsidRPr="004A777F" w:rsidTr="00A45BD8">
        <w:tc>
          <w:tcPr>
            <w:tcW w:w="15417" w:type="dxa"/>
            <w:gridSpan w:val="4"/>
          </w:tcPr>
          <w:p w:rsidR="00A45BD8" w:rsidRDefault="00A45BD8" w:rsidP="006C05E1">
            <w:pPr>
              <w:jc w:val="center"/>
              <w:rPr>
                <w:b/>
              </w:rPr>
            </w:pPr>
          </w:p>
          <w:p w:rsidR="00A45BD8" w:rsidRDefault="00A45BD8" w:rsidP="006C05E1">
            <w:pPr>
              <w:jc w:val="center"/>
              <w:rPr>
                <w:b/>
              </w:rPr>
            </w:pPr>
            <w:r w:rsidRPr="004A777F">
              <w:rPr>
                <w:b/>
              </w:rPr>
              <w:t>Исследовательская работа поисковиков в архивах России</w:t>
            </w:r>
          </w:p>
          <w:p w:rsidR="00A45BD8" w:rsidRPr="004A777F" w:rsidRDefault="00A45BD8" w:rsidP="006C0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BD8" w:rsidRPr="004A777F" w:rsidTr="00A45BD8">
        <w:tc>
          <w:tcPr>
            <w:tcW w:w="5920" w:type="dxa"/>
            <w:shd w:val="clear" w:color="auto" w:fill="DDD9C3" w:themeFill="background2" w:themeFillShade="E6"/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rPr>
                <w:b/>
              </w:rPr>
              <w:t>Название архива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rPr>
                <w:b/>
              </w:rPr>
              <w:t>Ф.И.О. исследователей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rPr>
                <w:b/>
              </w:rPr>
              <w:t>Отряд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rPr>
                <w:b/>
              </w:rPr>
              <w:t>Отработано дней</w:t>
            </w:r>
          </w:p>
        </w:tc>
      </w:tr>
      <w:tr w:rsidR="00A45BD8" w:rsidRPr="004A777F" w:rsidTr="00A45BD8">
        <w:tc>
          <w:tcPr>
            <w:tcW w:w="5920" w:type="dxa"/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vAlign w:val="center"/>
          </w:tcPr>
          <w:p w:rsidR="00A45BD8" w:rsidRPr="004A777F" w:rsidRDefault="00A45BD8" w:rsidP="006C05E1"/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Фетисов А.И.</w:t>
            </w:r>
          </w:p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Часовских Ю.И.</w:t>
            </w:r>
          </w:p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Миронов Р.В.</w:t>
            </w:r>
          </w:p>
        </w:tc>
        <w:tc>
          <w:tcPr>
            <w:tcW w:w="3118" w:type="dxa"/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rPr>
                <w:b/>
              </w:rPr>
              <w:t xml:space="preserve">«Застава св.Ильи Муромца» </w:t>
            </w:r>
            <w:r w:rsidRPr="004A777F">
              <w:t>Рославльский район, г.Москва</w:t>
            </w:r>
          </w:p>
        </w:tc>
        <w:tc>
          <w:tcPr>
            <w:tcW w:w="2693" w:type="dxa"/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21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Козлова Н.И.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t xml:space="preserve">ПО </w:t>
            </w:r>
            <w:r w:rsidRPr="004A777F">
              <w:rPr>
                <w:b/>
              </w:rPr>
              <w:t xml:space="preserve">«Поиск» </w:t>
            </w:r>
            <w:r w:rsidRPr="004A777F">
              <w:t>Рославльский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Гуреев И.В.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 xml:space="preserve">«Штарм» </w:t>
            </w:r>
            <w:r w:rsidRPr="004A777F">
              <w:t>Вяземский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Михайлов И.Г.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>«Долг»</w:t>
            </w:r>
            <w:r w:rsidRPr="004A777F">
              <w:t xml:space="preserve"> Вяземский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Корнеев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>«Патриот»</w:t>
            </w:r>
          </w:p>
          <w:p w:rsidR="00A45BD8" w:rsidRPr="004A777F" w:rsidRDefault="00A45BD8" w:rsidP="006C05E1">
            <w:pPr>
              <w:jc w:val="center"/>
            </w:pPr>
            <w:r w:rsidRPr="004A777F">
              <w:t>Демидовский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lastRenderedPageBreak/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Лакеенков 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 xml:space="preserve">«Чека» </w:t>
            </w:r>
            <w:r w:rsidRPr="004A777F">
              <w:t>Демидовский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Кулишов Н.И.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>«Штурм»</w:t>
            </w:r>
            <w:r w:rsidRPr="004A777F">
              <w:t xml:space="preserve"> Ярцевский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Седнев В. 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>«Авангард»</w:t>
            </w:r>
            <w:r w:rsidRPr="004A777F">
              <w:t xml:space="preserve"> Руднянский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5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Голубев В.В.</w:t>
            </w:r>
          </w:p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Михеенков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  <w:rPr>
                <w:b/>
              </w:rPr>
            </w:pPr>
            <w:r w:rsidRPr="004A777F">
              <w:t xml:space="preserve">ПО </w:t>
            </w:r>
            <w:r w:rsidRPr="004A777F">
              <w:rPr>
                <w:b/>
              </w:rPr>
              <w:t>«Штандарт»</w:t>
            </w:r>
          </w:p>
          <w:p w:rsidR="00A45BD8" w:rsidRPr="004A777F" w:rsidRDefault="00A45BD8" w:rsidP="006C05E1">
            <w:pPr>
              <w:jc w:val="center"/>
            </w:pPr>
            <w:r w:rsidRPr="004A777F">
              <w:t>Руднянский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5</w:t>
            </w:r>
          </w:p>
          <w:p w:rsidR="00A45BD8" w:rsidRPr="004A777F" w:rsidRDefault="00A45BD8" w:rsidP="006C05E1">
            <w:pPr>
              <w:jc w:val="center"/>
            </w:pPr>
            <w:r w:rsidRPr="004A777F">
              <w:t>10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Кузнецов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 xml:space="preserve">ПО </w:t>
            </w:r>
            <w:r w:rsidRPr="004A777F">
              <w:rPr>
                <w:b/>
              </w:rPr>
              <w:t>«Честь и Долг»</w:t>
            </w:r>
            <w:r w:rsidRPr="004A777F">
              <w:t xml:space="preserve"> г.Смоленск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7</w:t>
            </w:r>
          </w:p>
        </w:tc>
      </w:tr>
      <w:tr w:rsidR="00A45BD8" w:rsidRPr="004A777F" w:rsidTr="00A4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Центральный Архив Министерства Обороны РФ</w:t>
            </w:r>
          </w:p>
          <w:p w:rsidR="00A45BD8" w:rsidRPr="004A777F" w:rsidRDefault="00A45BD8" w:rsidP="006C05E1">
            <w:pPr>
              <w:jc w:val="center"/>
            </w:pPr>
            <w:r>
              <w:t>г</w:t>
            </w:r>
            <w:r w:rsidRPr="004A777F">
              <w:t>.</w:t>
            </w:r>
            <w:r>
              <w:t xml:space="preserve"> </w:t>
            </w:r>
            <w:r w:rsidRPr="004A777F">
              <w:t>Подольск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Тимофеев А.М.</w:t>
            </w:r>
          </w:p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Дормидонтов О.А.</w:t>
            </w:r>
          </w:p>
          <w:p w:rsidR="00A45BD8" w:rsidRPr="004A777F" w:rsidRDefault="00A45BD8" w:rsidP="00A45BD8">
            <w:pPr>
              <w:pStyle w:val="a3"/>
              <w:numPr>
                <w:ilvl w:val="0"/>
                <w:numId w:val="8"/>
              </w:numPr>
            </w:pPr>
            <w:r w:rsidRPr="004A777F">
              <w:t>Маеченков К.А.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rPr>
                <w:b/>
              </w:rPr>
              <w:t xml:space="preserve">«Обелиск» </w:t>
            </w:r>
            <w:r w:rsidRPr="004A777F">
              <w:t>г.Десногорск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8" w:rsidRPr="004A777F" w:rsidRDefault="00A45BD8" w:rsidP="006C05E1">
            <w:pPr>
              <w:jc w:val="center"/>
            </w:pPr>
            <w:r w:rsidRPr="004A777F">
              <w:t>9</w:t>
            </w:r>
          </w:p>
          <w:p w:rsidR="00A45BD8" w:rsidRPr="004A777F" w:rsidRDefault="00A45BD8" w:rsidP="006C05E1">
            <w:pPr>
              <w:jc w:val="center"/>
            </w:pPr>
            <w:r w:rsidRPr="004A777F">
              <w:t>9</w:t>
            </w:r>
          </w:p>
          <w:p w:rsidR="00A45BD8" w:rsidRPr="004A777F" w:rsidRDefault="00A45BD8" w:rsidP="006C05E1">
            <w:pPr>
              <w:jc w:val="center"/>
            </w:pPr>
            <w:r w:rsidRPr="004A777F">
              <w:t>9</w:t>
            </w:r>
          </w:p>
        </w:tc>
      </w:tr>
    </w:tbl>
    <w:p w:rsidR="00A45BD8" w:rsidRDefault="00A45BD8" w:rsidP="00A45BD8">
      <w:pPr>
        <w:pStyle w:val="a3"/>
        <w:jc w:val="both"/>
        <w:rPr>
          <w:b/>
          <w:sz w:val="26"/>
          <w:szCs w:val="26"/>
        </w:rPr>
      </w:pPr>
    </w:p>
    <w:tbl>
      <w:tblPr>
        <w:tblStyle w:val="a4"/>
        <w:tblW w:w="15417" w:type="dxa"/>
        <w:tblLook w:val="04A0"/>
      </w:tblPr>
      <w:tblGrid>
        <w:gridCol w:w="1935"/>
        <w:gridCol w:w="3985"/>
        <w:gridCol w:w="1843"/>
        <w:gridCol w:w="1843"/>
        <w:gridCol w:w="5811"/>
      </w:tblGrid>
      <w:tr w:rsidR="00A45BD8" w:rsidRPr="00E43AEB" w:rsidTr="00A45BD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Военно-исторические реконструкции</w:t>
            </w:r>
          </w:p>
        </w:tc>
      </w:tr>
      <w:tr w:rsidR="00A45BD8" w:rsidRPr="00E43AEB" w:rsidTr="00A45BD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b/>
                <w:sz w:val="24"/>
                <w:szCs w:val="24"/>
              </w:rPr>
              <w:t>Поисковый Отряд</w:t>
            </w:r>
          </w:p>
        </w:tc>
      </w:tr>
      <w:tr w:rsidR="00A45BD8" w:rsidRPr="00E43AEB" w:rsidTr="00A45BD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Поход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 xml:space="preserve">- реконструкция по местам боевых действий 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1941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 xml:space="preserve">г. 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1943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г.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 xml:space="preserve">Дорогобужский район, </w:t>
            </w:r>
            <w:r>
              <w:rPr>
                <w:sz w:val="24"/>
                <w:szCs w:val="24"/>
              </w:rPr>
              <w:t>маршрут: Петрыкино, ур.</w:t>
            </w:r>
            <w:r w:rsidRPr="00E43AEB">
              <w:rPr>
                <w:sz w:val="24"/>
                <w:szCs w:val="24"/>
              </w:rPr>
              <w:t xml:space="preserve"> Теплянка, Волочек Гаврюково, Косой брод.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50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03 - 04.09.2016</w:t>
            </w:r>
            <w:r w:rsidRPr="00E43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ПО</w:t>
            </w:r>
            <w:r w:rsidRPr="00E43AEB">
              <w:rPr>
                <w:b/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 xml:space="preserve"> </w:t>
            </w:r>
            <w:r w:rsidRPr="00E43AEB">
              <w:rPr>
                <w:b/>
                <w:sz w:val="24"/>
                <w:szCs w:val="24"/>
              </w:rPr>
              <w:t>«Боец»</w:t>
            </w:r>
            <w:r w:rsidRPr="00E43AEB">
              <w:rPr>
                <w:sz w:val="24"/>
                <w:szCs w:val="24"/>
              </w:rPr>
              <w:t xml:space="preserve"> Дорогобужский район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E43AEB" w:rsidRDefault="00A45BD8" w:rsidP="006C05E1">
            <w:pPr>
              <w:jc w:val="center"/>
              <w:rPr>
                <w:b/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ПО</w:t>
            </w:r>
            <w:r w:rsidRPr="00E43AEB">
              <w:rPr>
                <w:b/>
                <w:sz w:val="24"/>
                <w:szCs w:val="24"/>
              </w:rPr>
              <w:t xml:space="preserve"> «Память»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Рославльский район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ПО</w:t>
            </w:r>
            <w:r w:rsidRPr="00E43AEB">
              <w:rPr>
                <w:b/>
                <w:sz w:val="24"/>
                <w:szCs w:val="24"/>
              </w:rPr>
              <w:t xml:space="preserve"> «Вечный огонь»</w:t>
            </w:r>
            <w:r w:rsidRPr="00E43AEB">
              <w:rPr>
                <w:sz w:val="24"/>
                <w:szCs w:val="24"/>
              </w:rPr>
              <w:t xml:space="preserve"> </w:t>
            </w: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Кубинка</w:t>
            </w:r>
          </w:p>
        </w:tc>
      </w:tr>
      <w:tr w:rsidR="00A45BD8" w:rsidRPr="00E43AEB" w:rsidTr="00A45BD8">
        <w:tc>
          <w:tcPr>
            <w:tcW w:w="1935" w:type="dxa"/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Военно-историческая реконструкция</w:t>
            </w:r>
          </w:p>
        </w:tc>
        <w:tc>
          <w:tcPr>
            <w:tcW w:w="3985" w:type="dxa"/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43AEB">
              <w:rPr>
                <w:sz w:val="24"/>
                <w:szCs w:val="24"/>
              </w:rPr>
              <w:t>Озерный Духовщинский район</w:t>
            </w:r>
          </w:p>
        </w:tc>
        <w:tc>
          <w:tcPr>
            <w:tcW w:w="1843" w:type="dxa"/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500 человек</w:t>
            </w:r>
          </w:p>
        </w:tc>
        <w:tc>
          <w:tcPr>
            <w:tcW w:w="1843" w:type="dxa"/>
            <w:vAlign w:val="center"/>
            <w:hideMark/>
          </w:tcPr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sz w:val="24"/>
                <w:szCs w:val="24"/>
              </w:rPr>
              <w:t>22.06.2016</w:t>
            </w:r>
          </w:p>
        </w:tc>
        <w:tc>
          <w:tcPr>
            <w:tcW w:w="5811" w:type="dxa"/>
            <w:vAlign w:val="center"/>
            <w:hideMark/>
          </w:tcPr>
          <w:p w:rsidR="00A45BD8" w:rsidRDefault="00A45BD8" w:rsidP="006C05E1">
            <w:pPr>
              <w:jc w:val="center"/>
              <w:rPr>
                <w:rStyle w:val="apple-converted-space"/>
                <w:b/>
                <w:sz w:val="24"/>
                <w:szCs w:val="24"/>
              </w:rPr>
            </w:pPr>
            <w:r w:rsidRPr="00E43AEB">
              <w:rPr>
                <w:rStyle w:val="apple-converted-space"/>
                <w:sz w:val="24"/>
                <w:szCs w:val="24"/>
              </w:rPr>
              <w:t xml:space="preserve">ПО </w:t>
            </w:r>
            <w:r w:rsidRPr="00E43AEB">
              <w:rPr>
                <w:rStyle w:val="apple-converted-space"/>
                <w:b/>
                <w:sz w:val="24"/>
                <w:szCs w:val="24"/>
              </w:rPr>
              <w:t>«Феникс»</w:t>
            </w:r>
          </w:p>
          <w:p w:rsidR="00A45BD8" w:rsidRPr="00E43AEB" w:rsidRDefault="00A45BD8" w:rsidP="006C05E1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E43AEB">
              <w:rPr>
                <w:rStyle w:val="apple-converted-space"/>
                <w:sz w:val="24"/>
                <w:szCs w:val="24"/>
              </w:rPr>
              <w:t xml:space="preserve"> г.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E43AEB">
              <w:rPr>
                <w:rStyle w:val="apple-converted-space"/>
                <w:sz w:val="24"/>
                <w:szCs w:val="24"/>
              </w:rPr>
              <w:t>Смоленск</w:t>
            </w:r>
          </w:p>
          <w:p w:rsidR="00A45BD8" w:rsidRPr="00E43AEB" w:rsidRDefault="00A45BD8" w:rsidP="006C05E1">
            <w:pPr>
              <w:jc w:val="center"/>
              <w:rPr>
                <w:rStyle w:val="apple-converted-space"/>
                <w:b/>
                <w:sz w:val="24"/>
                <w:szCs w:val="24"/>
              </w:rPr>
            </w:pPr>
          </w:p>
          <w:p w:rsidR="00A45BD8" w:rsidRPr="00E43AEB" w:rsidRDefault="00A45BD8" w:rsidP="006C05E1">
            <w:pPr>
              <w:jc w:val="center"/>
              <w:rPr>
                <w:sz w:val="24"/>
                <w:szCs w:val="24"/>
              </w:rPr>
            </w:pPr>
            <w:r w:rsidRPr="00E43AEB">
              <w:rPr>
                <w:rStyle w:val="apple-converted-space"/>
                <w:sz w:val="24"/>
                <w:szCs w:val="24"/>
              </w:rPr>
              <w:t xml:space="preserve">ПО </w:t>
            </w:r>
            <w:r w:rsidRPr="00E43AEB">
              <w:rPr>
                <w:rStyle w:val="apple-converted-space"/>
                <w:b/>
                <w:sz w:val="24"/>
                <w:szCs w:val="24"/>
              </w:rPr>
              <w:t>«Поиск»</w:t>
            </w:r>
            <w:r w:rsidRPr="00E43AEB">
              <w:rPr>
                <w:rStyle w:val="apple-converted-space"/>
                <w:sz w:val="24"/>
                <w:szCs w:val="24"/>
              </w:rPr>
              <w:t xml:space="preserve"> Кардымовский район</w:t>
            </w:r>
          </w:p>
        </w:tc>
      </w:tr>
    </w:tbl>
    <w:p w:rsidR="00A45BD8" w:rsidRDefault="00A45BD8" w:rsidP="00A45BD8">
      <w:pPr>
        <w:pStyle w:val="a3"/>
        <w:jc w:val="both"/>
        <w:rPr>
          <w:b/>
          <w:sz w:val="26"/>
          <w:szCs w:val="26"/>
        </w:rPr>
      </w:pPr>
    </w:p>
    <w:p w:rsidR="00A45BD8" w:rsidRDefault="00A45BD8" w:rsidP="00A45BD8">
      <w:pPr>
        <w:pStyle w:val="a3"/>
        <w:tabs>
          <w:tab w:val="left" w:pos="106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Правления</w:t>
      </w:r>
      <w:r>
        <w:rPr>
          <w:b/>
          <w:sz w:val="26"/>
          <w:szCs w:val="26"/>
        </w:rPr>
        <w:tab/>
        <w:t xml:space="preserve">Н. Г. Куликовских </w:t>
      </w:r>
    </w:p>
    <w:p w:rsidR="00A45BD8" w:rsidRPr="00A11BB8" w:rsidRDefault="00A45BD8" w:rsidP="00A45BD8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СООО «ПО «Долг»</w:t>
      </w:r>
    </w:p>
    <w:sectPr w:rsidR="00A45BD8" w:rsidRPr="00A11BB8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5322"/>
    <w:multiLevelType w:val="hybridMultilevel"/>
    <w:tmpl w:val="0A62A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C6A03"/>
    <w:multiLevelType w:val="hybridMultilevel"/>
    <w:tmpl w:val="8048C464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5A6696C"/>
    <w:multiLevelType w:val="hybridMultilevel"/>
    <w:tmpl w:val="40E4D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7428C6"/>
    <w:multiLevelType w:val="hybridMultilevel"/>
    <w:tmpl w:val="E5C65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8E6529"/>
    <w:multiLevelType w:val="hybridMultilevel"/>
    <w:tmpl w:val="2F7E4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DC6024"/>
    <w:multiLevelType w:val="hybridMultilevel"/>
    <w:tmpl w:val="41A60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354"/>
    <w:rsid w:val="000047F9"/>
    <w:rsid w:val="00012A94"/>
    <w:rsid w:val="000235A9"/>
    <w:rsid w:val="00026EFD"/>
    <w:rsid w:val="00031DFA"/>
    <w:rsid w:val="00036DC2"/>
    <w:rsid w:val="00072E0D"/>
    <w:rsid w:val="00074039"/>
    <w:rsid w:val="00090985"/>
    <w:rsid w:val="00093F41"/>
    <w:rsid w:val="000A286B"/>
    <w:rsid w:val="000A6A8D"/>
    <w:rsid w:val="000B739C"/>
    <w:rsid w:val="000C126E"/>
    <w:rsid w:val="000C2201"/>
    <w:rsid w:val="000D1EB8"/>
    <w:rsid w:val="000F46CD"/>
    <w:rsid w:val="000F4AB9"/>
    <w:rsid w:val="000F580A"/>
    <w:rsid w:val="001036C7"/>
    <w:rsid w:val="001044C3"/>
    <w:rsid w:val="001064F5"/>
    <w:rsid w:val="00124A5F"/>
    <w:rsid w:val="00124F96"/>
    <w:rsid w:val="001267DB"/>
    <w:rsid w:val="00130CE2"/>
    <w:rsid w:val="00137364"/>
    <w:rsid w:val="00147678"/>
    <w:rsid w:val="00151619"/>
    <w:rsid w:val="00156722"/>
    <w:rsid w:val="001624D7"/>
    <w:rsid w:val="00164A34"/>
    <w:rsid w:val="00164BC1"/>
    <w:rsid w:val="001776AA"/>
    <w:rsid w:val="00185306"/>
    <w:rsid w:val="001A28B8"/>
    <w:rsid w:val="001C1AC6"/>
    <w:rsid w:val="001E1083"/>
    <w:rsid w:val="001F4ED8"/>
    <w:rsid w:val="002045DD"/>
    <w:rsid w:val="0022137D"/>
    <w:rsid w:val="002377F3"/>
    <w:rsid w:val="00237C2E"/>
    <w:rsid w:val="002466E0"/>
    <w:rsid w:val="00266333"/>
    <w:rsid w:val="00273ECB"/>
    <w:rsid w:val="00280BDD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F5481"/>
    <w:rsid w:val="002F77A4"/>
    <w:rsid w:val="00300F0B"/>
    <w:rsid w:val="0030501E"/>
    <w:rsid w:val="00330337"/>
    <w:rsid w:val="0033614E"/>
    <w:rsid w:val="003404EB"/>
    <w:rsid w:val="00346D2A"/>
    <w:rsid w:val="00350630"/>
    <w:rsid w:val="00361F38"/>
    <w:rsid w:val="0036267D"/>
    <w:rsid w:val="00365A32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11F3F"/>
    <w:rsid w:val="00412BAB"/>
    <w:rsid w:val="0041406C"/>
    <w:rsid w:val="00417761"/>
    <w:rsid w:val="004241F8"/>
    <w:rsid w:val="00437E78"/>
    <w:rsid w:val="00443212"/>
    <w:rsid w:val="004523E4"/>
    <w:rsid w:val="004566D9"/>
    <w:rsid w:val="00476D56"/>
    <w:rsid w:val="00491EB7"/>
    <w:rsid w:val="0049389B"/>
    <w:rsid w:val="004A15AF"/>
    <w:rsid w:val="004A283E"/>
    <w:rsid w:val="004B4795"/>
    <w:rsid w:val="004C4DF9"/>
    <w:rsid w:val="004C6AEB"/>
    <w:rsid w:val="004C7BD0"/>
    <w:rsid w:val="004D1350"/>
    <w:rsid w:val="004D2644"/>
    <w:rsid w:val="004D37A1"/>
    <w:rsid w:val="004D3DD8"/>
    <w:rsid w:val="004D60ED"/>
    <w:rsid w:val="004D6B69"/>
    <w:rsid w:val="004E00B3"/>
    <w:rsid w:val="004E12F9"/>
    <w:rsid w:val="004F5479"/>
    <w:rsid w:val="004F7663"/>
    <w:rsid w:val="005104C7"/>
    <w:rsid w:val="0052637E"/>
    <w:rsid w:val="005270D6"/>
    <w:rsid w:val="00540360"/>
    <w:rsid w:val="0054333E"/>
    <w:rsid w:val="00543F6F"/>
    <w:rsid w:val="0054603E"/>
    <w:rsid w:val="0055080F"/>
    <w:rsid w:val="005621F4"/>
    <w:rsid w:val="005736FE"/>
    <w:rsid w:val="0058141D"/>
    <w:rsid w:val="0058378C"/>
    <w:rsid w:val="00583BC0"/>
    <w:rsid w:val="00594108"/>
    <w:rsid w:val="005A0E3B"/>
    <w:rsid w:val="005A4016"/>
    <w:rsid w:val="005B0EB0"/>
    <w:rsid w:val="005B1B45"/>
    <w:rsid w:val="005D0749"/>
    <w:rsid w:val="005D1A60"/>
    <w:rsid w:val="00600A3B"/>
    <w:rsid w:val="00601CAE"/>
    <w:rsid w:val="00621289"/>
    <w:rsid w:val="00632474"/>
    <w:rsid w:val="00635F9D"/>
    <w:rsid w:val="00637559"/>
    <w:rsid w:val="00641AEF"/>
    <w:rsid w:val="00645514"/>
    <w:rsid w:val="00654E24"/>
    <w:rsid w:val="006634AE"/>
    <w:rsid w:val="00674136"/>
    <w:rsid w:val="006808B2"/>
    <w:rsid w:val="00692FA6"/>
    <w:rsid w:val="00697C12"/>
    <w:rsid w:val="006A039E"/>
    <w:rsid w:val="006C7D83"/>
    <w:rsid w:val="006D0FE9"/>
    <w:rsid w:val="006E5244"/>
    <w:rsid w:val="006F02E1"/>
    <w:rsid w:val="006F2B1B"/>
    <w:rsid w:val="007243DE"/>
    <w:rsid w:val="007375BB"/>
    <w:rsid w:val="00737FDA"/>
    <w:rsid w:val="0074535F"/>
    <w:rsid w:val="00746D1E"/>
    <w:rsid w:val="00774021"/>
    <w:rsid w:val="007950CD"/>
    <w:rsid w:val="00797A54"/>
    <w:rsid w:val="007A7BDD"/>
    <w:rsid w:val="007B2089"/>
    <w:rsid w:val="007C0BD2"/>
    <w:rsid w:val="007C4B83"/>
    <w:rsid w:val="007E2D48"/>
    <w:rsid w:val="007E5768"/>
    <w:rsid w:val="007F055A"/>
    <w:rsid w:val="008223E3"/>
    <w:rsid w:val="00831D47"/>
    <w:rsid w:val="00836977"/>
    <w:rsid w:val="00836BE9"/>
    <w:rsid w:val="00840651"/>
    <w:rsid w:val="0085430D"/>
    <w:rsid w:val="00872F83"/>
    <w:rsid w:val="00873037"/>
    <w:rsid w:val="0087791B"/>
    <w:rsid w:val="00884C20"/>
    <w:rsid w:val="0088610B"/>
    <w:rsid w:val="008A2B99"/>
    <w:rsid w:val="008D4724"/>
    <w:rsid w:val="008E20B3"/>
    <w:rsid w:val="008E2B82"/>
    <w:rsid w:val="008F3457"/>
    <w:rsid w:val="008F7225"/>
    <w:rsid w:val="00904768"/>
    <w:rsid w:val="0091595E"/>
    <w:rsid w:val="00915AB3"/>
    <w:rsid w:val="00926BFD"/>
    <w:rsid w:val="00951B8F"/>
    <w:rsid w:val="00977E36"/>
    <w:rsid w:val="009953B9"/>
    <w:rsid w:val="009A1E77"/>
    <w:rsid w:val="009A48C6"/>
    <w:rsid w:val="009B7254"/>
    <w:rsid w:val="009C4DFB"/>
    <w:rsid w:val="009C7C9B"/>
    <w:rsid w:val="009D32AF"/>
    <w:rsid w:val="009D4E43"/>
    <w:rsid w:val="009E3D6C"/>
    <w:rsid w:val="009E6F4A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45BD8"/>
    <w:rsid w:val="00A46ECD"/>
    <w:rsid w:val="00A648B2"/>
    <w:rsid w:val="00A83B10"/>
    <w:rsid w:val="00A910EF"/>
    <w:rsid w:val="00AA4E14"/>
    <w:rsid w:val="00AB1D6E"/>
    <w:rsid w:val="00AC70C6"/>
    <w:rsid w:val="00AD258C"/>
    <w:rsid w:val="00AE3B4C"/>
    <w:rsid w:val="00AF2786"/>
    <w:rsid w:val="00AF7B42"/>
    <w:rsid w:val="00B0437B"/>
    <w:rsid w:val="00B127E9"/>
    <w:rsid w:val="00B127FE"/>
    <w:rsid w:val="00B24068"/>
    <w:rsid w:val="00B24155"/>
    <w:rsid w:val="00B2670E"/>
    <w:rsid w:val="00B4071A"/>
    <w:rsid w:val="00B4106C"/>
    <w:rsid w:val="00B53DAC"/>
    <w:rsid w:val="00B60837"/>
    <w:rsid w:val="00B652E9"/>
    <w:rsid w:val="00B6749B"/>
    <w:rsid w:val="00B729BE"/>
    <w:rsid w:val="00B9378B"/>
    <w:rsid w:val="00B94EA2"/>
    <w:rsid w:val="00B96742"/>
    <w:rsid w:val="00BB011F"/>
    <w:rsid w:val="00BB17DB"/>
    <w:rsid w:val="00BC57D9"/>
    <w:rsid w:val="00BC6DE4"/>
    <w:rsid w:val="00BD3F23"/>
    <w:rsid w:val="00BE1E81"/>
    <w:rsid w:val="00BF4160"/>
    <w:rsid w:val="00BF6691"/>
    <w:rsid w:val="00C21821"/>
    <w:rsid w:val="00C338A5"/>
    <w:rsid w:val="00C5468B"/>
    <w:rsid w:val="00C57681"/>
    <w:rsid w:val="00C643E0"/>
    <w:rsid w:val="00C81363"/>
    <w:rsid w:val="00C8367C"/>
    <w:rsid w:val="00C9518B"/>
    <w:rsid w:val="00CA0AB5"/>
    <w:rsid w:val="00CA76FD"/>
    <w:rsid w:val="00CD151D"/>
    <w:rsid w:val="00CD2DBD"/>
    <w:rsid w:val="00CD34CE"/>
    <w:rsid w:val="00CD4C8D"/>
    <w:rsid w:val="00CD5EEF"/>
    <w:rsid w:val="00CD6B3C"/>
    <w:rsid w:val="00CE47BD"/>
    <w:rsid w:val="00CE6AD9"/>
    <w:rsid w:val="00CF0FDE"/>
    <w:rsid w:val="00CF3D10"/>
    <w:rsid w:val="00D00B4B"/>
    <w:rsid w:val="00D03256"/>
    <w:rsid w:val="00D044F9"/>
    <w:rsid w:val="00D11733"/>
    <w:rsid w:val="00D11F22"/>
    <w:rsid w:val="00D142C2"/>
    <w:rsid w:val="00D22E74"/>
    <w:rsid w:val="00D30020"/>
    <w:rsid w:val="00D33FC2"/>
    <w:rsid w:val="00D4099F"/>
    <w:rsid w:val="00D4674F"/>
    <w:rsid w:val="00D5681B"/>
    <w:rsid w:val="00D67013"/>
    <w:rsid w:val="00D73B58"/>
    <w:rsid w:val="00D92925"/>
    <w:rsid w:val="00DA2783"/>
    <w:rsid w:val="00DA3EF7"/>
    <w:rsid w:val="00DD5A08"/>
    <w:rsid w:val="00DF40D0"/>
    <w:rsid w:val="00E049F7"/>
    <w:rsid w:val="00E101E2"/>
    <w:rsid w:val="00E21344"/>
    <w:rsid w:val="00E31EA6"/>
    <w:rsid w:val="00E47155"/>
    <w:rsid w:val="00E53354"/>
    <w:rsid w:val="00E53532"/>
    <w:rsid w:val="00E53E63"/>
    <w:rsid w:val="00E658F0"/>
    <w:rsid w:val="00E82E18"/>
    <w:rsid w:val="00E8775B"/>
    <w:rsid w:val="00E95F94"/>
    <w:rsid w:val="00E971B6"/>
    <w:rsid w:val="00EA7C1A"/>
    <w:rsid w:val="00EB4B6B"/>
    <w:rsid w:val="00ED00B8"/>
    <w:rsid w:val="00ED1007"/>
    <w:rsid w:val="00ED342B"/>
    <w:rsid w:val="00EE5FB8"/>
    <w:rsid w:val="00EE6E64"/>
    <w:rsid w:val="00EF05C5"/>
    <w:rsid w:val="00F050B3"/>
    <w:rsid w:val="00F071D6"/>
    <w:rsid w:val="00F136C9"/>
    <w:rsid w:val="00F25655"/>
    <w:rsid w:val="00F30174"/>
    <w:rsid w:val="00F34BDB"/>
    <w:rsid w:val="00F64546"/>
    <w:rsid w:val="00F708AE"/>
    <w:rsid w:val="00F74BE5"/>
    <w:rsid w:val="00F7680B"/>
    <w:rsid w:val="00F76C6D"/>
    <w:rsid w:val="00F80F07"/>
    <w:rsid w:val="00F82588"/>
    <w:rsid w:val="00F93BA3"/>
    <w:rsid w:val="00F9414B"/>
    <w:rsid w:val="00FB2A46"/>
    <w:rsid w:val="00FB5588"/>
    <w:rsid w:val="00FC1D0B"/>
    <w:rsid w:val="00FC4908"/>
    <w:rsid w:val="00FD21A4"/>
    <w:rsid w:val="00FE1B1D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  <w:style w:type="table" w:styleId="a4">
    <w:name w:val="Table Grid"/>
    <w:basedOn w:val="a1"/>
    <w:uiPriority w:val="39"/>
    <w:rsid w:val="00437E78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7E78"/>
    <w:pPr>
      <w:spacing w:after="0"/>
      <w:ind w:left="0" w:right="0" w:firstLine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BD8"/>
  </w:style>
  <w:style w:type="character" w:styleId="a6">
    <w:name w:val="Strong"/>
    <w:basedOn w:val="a0"/>
    <w:uiPriority w:val="22"/>
    <w:qFormat/>
    <w:rsid w:val="00A45BD8"/>
    <w:rPr>
      <w:b/>
      <w:bCs/>
    </w:rPr>
  </w:style>
  <w:style w:type="paragraph" w:customStyle="1" w:styleId="Standard">
    <w:name w:val="Standard"/>
    <w:rsid w:val="00A45BD8"/>
    <w:pPr>
      <w:suppressAutoHyphens/>
      <w:autoSpaceDN w:val="0"/>
      <w:spacing w:after="160" w:line="256" w:lineRule="auto"/>
      <w:ind w:left="0" w:right="0" w:firstLine="0"/>
      <w:jc w:val="left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407B-BA6A-4A24-9DBB-94AA5FD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54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67913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pk_og</cp:lastModifiedBy>
  <cp:revision>18</cp:revision>
  <cp:lastPrinted>2014-06-04T12:06:00Z</cp:lastPrinted>
  <dcterms:created xsi:type="dcterms:W3CDTF">2016-11-11T08:07:00Z</dcterms:created>
  <dcterms:modified xsi:type="dcterms:W3CDTF">2017-01-17T13:13:00Z</dcterms:modified>
</cp:coreProperties>
</file>